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22" w:rsidRDefault="007A0122" w:rsidP="007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3166" w:rsidRPr="007A0122" w:rsidRDefault="00AF3166" w:rsidP="007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7A0122" w:rsidRPr="007A0122" w:rsidRDefault="007A0122" w:rsidP="007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SİVAS CUMHURİYET ÜNİVERSİTESİ</w:t>
      </w:r>
    </w:p>
    <w:p w:rsidR="007A0122" w:rsidRPr="007A0122" w:rsidRDefault="007A0122" w:rsidP="007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HUKUK FAKÜLTESİ DEKANLIĞINA</w:t>
      </w:r>
    </w:p>
    <w:p w:rsidR="007A0122" w:rsidRPr="007A0122" w:rsidRDefault="007A0122" w:rsidP="007A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122" w:rsidRPr="007A0122" w:rsidRDefault="007A0122" w:rsidP="007A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122" w:rsidRPr="007A0122" w:rsidRDefault="007A0122" w:rsidP="007A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122" w:rsidRPr="007A0122" w:rsidRDefault="007A0122" w:rsidP="007A0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Fakülteniz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…………………..………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Fakültesi/Yüksekokul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programından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 mezun oldum/ayrıldım.</w:t>
      </w:r>
    </w:p>
    <w:p w:rsidR="007A0122" w:rsidRPr="007A0122" w:rsidRDefault="007A0122" w:rsidP="007A0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Sivas Cumhuriyet Üniversitesi Önlisans ve Lisans Eğitim- Öğretim ve Sınav Yönetmeliği’nin 12. maddesi uyarınca, ekli transkriptimde görülen, ekli listede sıralı ve kayıtlı olduğum programda verilen, kredisi ve müfredatı aynı olan derslerden muaf olmak istiyorum.</w:t>
      </w:r>
    </w:p>
    <w:p w:rsidR="007A0122" w:rsidRPr="007A0122" w:rsidRDefault="007A0122" w:rsidP="007A0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7A0122" w:rsidRPr="007A0122" w:rsidRDefault="007A0122" w:rsidP="007A0122">
      <w:pPr>
        <w:tabs>
          <w:tab w:val="center" w:pos="694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/……./202…</w:t>
      </w:r>
    </w:p>
    <w:p w:rsidR="007A0122" w:rsidRPr="007A0122" w:rsidRDefault="007A0122" w:rsidP="007A0122">
      <w:pPr>
        <w:tabs>
          <w:tab w:val="center" w:pos="694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A0122" w:rsidRPr="007A0122" w:rsidRDefault="007A0122" w:rsidP="007A0122">
      <w:pPr>
        <w:tabs>
          <w:tab w:val="center" w:pos="694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7A0122" w:rsidRPr="007A0122" w:rsidRDefault="007A0122" w:rsidP="007A0122">
      <w:pPr>
        <w:tabs>
          <w:tab w:val="center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7A0122" w:rsidRPr="007A0122" w:rsidRDefault="007A0122" w:rsidP="007A0122">
      <w:pPr>
        <w:tabs>
          <w:tab w:val="left" w:pos="1701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7A0122" w:rsidRPr="007A0122" w:rsidRDefault="007A0122" w:rsidP="007A0122">
      <w:pPr>
        <w:tabs>
          <w:tab w:val="left" w:pos="1701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7A0122" w:rsidRPr="007A0122" w:rsidRDefault="007A0122" w:rsidP="007A0122">
      <w:pPr>
        <w:tabs>
          <w:tab w:val="left" w:pos="1701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7A0122" w:rsidRPr="007A0122" w:rsidRDefault="007A0122" w:rsidP="007A0122">
      <w:pPr>
        <w:tabs>
          <w:tab w:val="left" w:pos="709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Ekleri:</w:t>
      </w: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1- Transkript</w:t>
      </w:r>
    </w:p>
    <w:p w:rsidR="007A0122" w:rsidRPr="007A0122" w:rsidRDefault="007A0122" w:rsidP="007A01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 Ders İçeriği (</w:t>
      </w:r>
      <w:proofErr w:type="gram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Sayfa)</w:t>
      </w:r>
    </w:p>
    <w:p w:rsidR="007A0122" w:rsidRPr="007A0122" w:rsidRDefault="007A0122" w:rsidP="007A01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653C" w:rsidRDefault="000A653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7A0122" w:rsidRPr="007A0122" w:rsidRDefault="007A0122" w:rsidP="007A01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122" w:rsidRPr="007A0122" w:rsidRDefault="007A0122" w:rsidP="007A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5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7A0122" w:rsidRPr="007A0122" w:rsidTr="009D7AD4">
        <w:trPr>
          <w:trHeight w:val="355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MUAFİYET İSTENEN DERSİN ALINDIĞI</w:t>
            </w:r>
          </w:p>
        </w:tc>
        <w:tc>
          <w:tcPr>
            <w:tcW w:w="52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Default="007A0122" w:rsidP="007A0122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MUAF OLMAK İSTENEN DERS</w:t>
            </w:r>
          </w:p>
          <w:p w:rsidR="000A653C" w:rsidRPr="000A653C" w:rsidRDefault="000A653C" w:rsidP="000A653C">
            <w:pPr>
              <w:spacing w:after="1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65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(Fakültemiz İnternet Sitesinde Bulunan Eğitim Öğretim Müfredatında belirtilen Dersler içerisinden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seçilecektir</w:t>
            </w:r>
            <w:r w:rsidRPr="000A65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7A0122" w:rsidRPr="007A0122" w:rsidTr="009D7AD4">
        <w:trPr>
          <w:trHeight w:val="1046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150" w:line="240" w:lineRule="auto"/>
              <w:ind w:left="5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A0122">
              <w:rPr>
                <w:rFonts w:ascii="Times New Roman" w:eastAsia="Times New Roman" w:hAnsi="Times New Roman" w:cs="Times New Roman"/>
                <w:lang w:eastAsia="tr-TR"/>
              </w:rPr>
              <w:t>Üniversite          :</w:t>
            </w:r>
            <w:proofErr w:type="gramEnd"/>
            <w:r w:rsidRPr="007A012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7A0122" w:rsidRPr="007A0122" w:rsidRDefault="007A0122" w:rsidP="007A0122">
            <w:pPr>
              <w:spacing w:after="150" w:line="240" w:lineRule="auto"/>
              <w:ind w:left="5"/>
              <w:rPr>
                <w:rFonts w:ascii="Times New Roman" w:eastAsia="Times New Roman" w:hAnsi="Times New Roman" w:cs="Times New Roman"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lang w:eastAsia="tr-TR"/>
              </w:rPr>
              <w:t xml:space="preserve">Fakülte/MY/YO: </w:t>
            </w:r>
          </w:p>
          <w:p w:rsidR="007A0122" w:rsidRPr="007A0122" w:rsidRDefault="007A0122" w:rsidP="007A0122">
            <w:pPr>
              <w:spacing w:after="0" w:line="276" w:lineRule="auto"/>
              <w:ind w:left="5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A0122">
              <w:rPr>
                <w:rFonts w:ascii="Times New Roman" w:eastAsia="Times New Roman" w:hAnsi="Times New Roman" w:cs="Times New Roman"/>
                <w:lang w:eastAsia="tr-TR"/>
              </w:rPr>
              <w:t>Bölüm                :</w:t>
            </w:r>
            <w:proofErr w:type="gramEnd"/>
            <w:r w:rsidRPr="007A012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A0122" w:rsidRPr="007A0122" w:rsidTr="009D7A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Dersin Kodu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3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  <w:p w:rsidR="007A0122" w:rsidRPr="007A0122" w:rsidRDefault="007A0122" w:rsidP="007A012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T-U-K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Dersin Kodu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7A0122">
            <w:pPr>
              <w:spacing w:after="3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  <w:p w:rsidR="007A0122" w:rsidRPr="007A0122" w:rsidRDefault="007A0122" w:rsidP="007A012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T-U-K</w:t>
            </w:r>
          </w:p>
        </w:tc>
      </w:tr>
      <w:tr w:rsidR="007A0122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122" w:rsidRPr="007A0122" w:rsidRDefault="007A0122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3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3EEA" w:rsidRPr="007A0122" w:rsidTr="009D7AD4">
        <w:trPr>
          <w:trHeight w:val="510"/>
        </w:trPr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MUAFİYET İSTENEN TOPLAM DERS</w:t>
            </w:r>
          </w:p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ED3E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>MUAF OLUNAN TOPLAM DERS</w:t>
            </w:r>
          </w:p>
          <w:p w:rsidR="00ED3EEA" w:rsidRPr="007A0122" w:rsidRDefault="00ED3EEA" w:rsidP="00ED3EEA">
            <w:pPr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lang w:eastAsia="tr-TR"/>
              </w:rPr>
            </w:pPr>
            <w:r w:rsidRPr="007A012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EEA" w:rsidRPr="007A0122" w:rsidRDefault="00ED3EEA" w:rsidP="005F4F13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7A0122" w:rsidRPr="007A0122" w:rsidRDefault="007A0122" w:rsidP="007A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122" w:rsidRPr="007A0122" w:rsidRDefault="007A0122" w:rsidP="007A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122" w:rsidRPr="007A0122" w:rsidRDefault="007A0122" w:rsidP="007A012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A0122" w:rsidRPr="00F15214" w:rsidRDefault="007A0122" w:rsidP="000E38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</w:t>
      </w:r>
    </w:p>
    <w:sectPr w:rsidR="007A0122" w:rsidRPr="00F15214" w:rsidSect="000E38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A3"/>
    <w:rsid w:val="00095D97"/>
    <w:rsid w:val="000A653C"/>
    <w:rsid w:val="000E3866"/>
    <w:rsid w:val="003370E2"/>
    <w:rsid w:val="005F4F13"/>
    <w:rsid w:val="007A0122"/>
    <w:rsid w:val="007F6C94"/>
    <w:rsid w:val="00896EAF"/>
    <w:rsid w:val="008D3931"/>
    <w:rsid w:val="008F656D"/>
    <w:rsid w:val="00AF3166"/>
    <w:rsid w:val="00B23EA3"/>
    <w:rsid w:val="00E92F04"/>
    <w:rsid w:val="00ED3EEA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E227"/>
  <w15:chartTrackingRefBased/>
  <w15:docId w15:val="{78F8FC58-5B33-4A2D-9AFF-A655BDD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5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Birtek</dc:creator>
  <cp:keywords/>
  <dc:description/>
  <cp:lastModifiedBy>NECDET AKKIYAL</cp:lastModifiedBy>
  <cp:revision>14</cp:revision>
  <dcterms:created xsi:type="dcterms:W3CDTF">2022-09-14T09:49:00Z</dcterms:created>
  <dcterms:modified xsi:type="dcterms:W3CDTF">2022-09-19T07:49:00Z</dcterms:modified>
</cp:coreProperties>
</file>