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4B" w:rsidRPr="000F12A9" w:rsidRDefault="00FF549E" w:rsidP="00FE1DDA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="00CC46AB">
        <w:rPr>
          <w:rFonts w:ascii="Times New Roman" w:hAnsi="Times New Roman"/>
          <w:b/>
        </w:rPr>
        <w:t xml:space="preserve">  </w:t>
      </w:r>
      <w:r w:rsidR="00DC164B" w:rsidRPr="000F12A9">
        <w:rPr>
          <w:rFonts w:ascii="Times New Roman" w:hAnsi="Times New Roman"/>
          <w:b/>
          <w:sz w:val="24"/>
          <w:szCs w:val="24"/>
        </w:rPr>
        <w:t>PERSONEL İLİŞİK KESME BELGESİ</w:t>
      </w:r>
    </w:p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244"/>
        <w:gridCol w:w="1701"/>
        <w:gridCol w:w="425"/>
        <w:gridCol w:w="1560"/>
        <w:gridCol w:w="2126"/>
      </w:tblGrid>
      <w:tr w:rsidR="00DC164B" w:rsidRPr="00D47790" w:rsidTr="00D8113C">
        <w:trPr>
          <w:cantSplit/>
          <w:trHeight w:val="397"/>
        </w:trPr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C164B" w:rsidRPr="00D47790" w:rsidRDefault="00DC164B" w:rsidP="00DC164B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32"/>
                <w:szCs w:val="32"/>
              </w:rPr>
              <w:t>PERSONELİN</w:t>
            </w:r>
          </w:p>
        </w:tc>
        <w:tc>
          <w:tcPr>
            <w:tcW w:w="42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64B" w:rsidRPr="00D47790" w:rsidRDefault="00DC164B" w:rsidP="0021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64B" w:rsidRPr="002106F1" w:rsidRDefault="00DC164B" w:rsidP="002106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71" w:rsidRPr="00D47790" w:rsidTr="00D8113C">
        <w:trPr>
          <w:cantSplit/>
          <w:trHeight w:val="397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2771" w:rsidRPr="00D47790" w:rsidRDefault="003F2771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</w:tcBorders>
            <w:vAlign w:val="center"/>
          </w:tcPr>
          <w:p w:rsidR="003F2771" w:rsidRPr="00D47790" w:rsidRDefault="003F2771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3F2771" w:rsidRPr="002106F1" w:rsidRDefault="003F2771" w:rsidP="002106F1">
            <w:pPr>
              <w:spacing w:after="0"/>
              <w:ind w:right="-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F2771" w:rsidRPr="00D47790" w:rsidRDefault="003F2771" w:rsidP="002106F1">
            <w:pPr>
              <w:spacing w:after="0"/>
              <w:ind w:right="-102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Kurum Sicil No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2771" w:rsidRPr="002106F1" w:rsidRDefault="003F2771" w:rsidP="002106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64B" w:rsidRPr="00D47790" w:rsidTr="00D8113C">
        <w:trPr>
          <w:cantSplit/>
          <w:trHeight w:val="397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164B" w:rsidRPr="00D47790" w:rsidRDefault="004B1903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Görev Yaptığı Birimi</w:t>
            </w:r>
          </w:p>
        </w:tc>
        <w:tc>
          <w:tcPr>
            <w:tcW w:w="5812" w:type="dxa"/>
            <w:gridSpan w:val="4"/>
            <w:tcBorders>
              <w:right w:val="double" w:sz="4" w:space="0" w:color="auto"/>
            </w:tcBorders>
            <w:vAlign w:val="center"/>
          </w:tcPr>
          <w:p w:rsidR="00DC164B" w:rsidRPr="003F2771" w:rsidRDefault="003F2771" w:rsidP="002106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2771">
              <w:rPr>
                <w:rFonts w:ascii="Times New Roman" w:hAnsi="Times New Roman"/>
                <w:sz w:val="20"/>
                <w:szCs w:val="20"/>
              </w:rPr>
              <w:t>Hukuk Fakültesi</w:t>
            </w:r>
          </w:p>
        </w:tc>
      </w:tr>
      <w:tr w:rsidR="007C6AA1" w:rsidRPr="00D47790" w:rsidTr="00D8113C">
        <w:trPr>
          <w:cantSplit/>
          <w:trHeight w:val="397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AA1" w:rsidRPr="00D47790" w:rsidRDefault="007C6AA1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6AA1" w:rsidRPr="00D47790" w:rsidRDefault="007C6AA1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Ayrılış Nedeni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AA1" w:rsidRPr="00D47790" w:rsidRDefault="000143CB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7450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4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İstifa    </w:t>
            </w:r>
            <w:sdt>
              <w:sdtPr>
                <w:rPr>
                  <w:rFonts w:cs="Calibri"/>
                  <w:b/>
                  <w:sz w:val="24"/>
                  <w:szCs w:val="24"/>
                </w:rPr>
                <w:id w:val="-4187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F3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15A3E">
              <w:rPr>
                <w:rFonts w:ascii="Times New Roman" w:hAnsi="Times New Roman"/>
                <w:b/>
                <w:sz w:val="20"/>
                <w:szCs w:val="20"/>
              </w:rPr>
              <w:t xml:space="preserve"> Nakil </w:t>
            </w:r>
            <w:r w:rsidR="00BF5272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666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5272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4"/>
                  <w:szCs w:val="24"/>
                </w:rPr>
                <w:id w:val="6907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5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15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6AA1" w:rsidRPr="00D47790">
              <w:rPr>
                <w:rFonts w:ascii="Times New Roman" w:hAnsi="Times New Roman"/>
                <w:b/>
                <w:sz w:val="18"/>
                <w:szCs w:val="18"/>
              </w:rPr>
              <w:t>Görev Süresi Sona Erdi</w:t>
            </w:r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cs="Calibri"/>
                  <w:b/>
                  <w:sz w:val="24"/>
                  <w:szCs w:val="24"/>
                </w:rPr>
                <w:id w:val="12399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5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15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>Emeklilik</w:t>
            </w:r>
          </w:p>
        </w:tc>
      </w:tr>
      <w:tr w:rsidR="00D8113C" w:rsidRPr="00D47790" w:rsidTr="00852544">
        <w:trPr>
          <w:cantSplit/>
          <w:trHeight w:val="397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113C" w:rsidRPr="00D47790" w:rsidRDefault="00D8113C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</w:tcBorders>
            <w:vAlign w:val="center"/>
          </w:tcPr>
          <w:p w:rsidR="00D8113C" w:rsidRPr="00D47790" w:rsidRDefault="00D8113C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Ayrılış “Nakil” İse Gittiği Kurum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C" w:rsidRPr="002106F1" w:rsidRDefault="00D8113C" w:rsidP="0021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13C" w:rsidRPr="005B0B58" w:rsidRDefault="00BF5545" w:rsidP="00D81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714">
              <w:rPr>
                <w:rFonts w:ascii="Times New Roman" w:hAnsi="Times New Roman"/>
                <w:color w:val="00B0F0"/>
                <w:sz w:val="16"/>
                <w:szCs w:val="16"/>
              </w:rPr>
              <w:t>İmza</w:t>
            </w:r>
          </w:p>
        </w:tc>
      </w:tr>
      <w:tr w:rsidR="00D8113C" w:rsidRPr="00D47790" w:rsidTr="00852544">
        <w:trPr>
          <w:cantSplit/>
          <w:trHeight w:val="397"/>
        </w:trPr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3C" w:rsidRPr="00D47790" w:rsidRDefault="00D8113C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113C" w:rsidRPr="00D47790" w:rsidRDefault="00D8113C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Cep Telefon Numarası</w:t>
            </w:r>
          </w:p>
        </w:tc>
        <w:tc>
          <w:tcPr>
            <w:tcW w:w="3686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3C" w:rsidRPr="002106F1" w:rsidRDefault="00D8113C" w:rsidP="0021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13C" w:rsidRPr="002106F1" w:rsidRDefault="00D8113C" w:rsidP="0021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89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hRule="exact" w:val="567"/>
        </w:trPr>
        <w:tc>
          <w:tcPr>
            <w:tcW w:w="718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285896" w:rsidRPr="00D47790" w:rsidRDefault="00285896" w:rsidP="00DC16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32"/>
                <w:szCs w:val="32"/>
              </w:rPr>
              <w:t>İLİŞİĞİNİN BULUNMADIĞINI BİLDİREN</w:t>
            </w:r>
          </w:p>
        </w:tc>
        <w:tc>
          <w:tcPr>
            <w:tcW w:w="42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21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BİRİMİ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ADI SOYADI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623904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İMZASI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896" w:rsidRPr="00623904" w:rsidRDefault="00623904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/>
                <w:sz w:val="17"/>
                <w:szCs w:val="17"/>
              </w:rPr>
            </w:pPr>
            <w:r w:rsidRPr="00623904">
              <w:rPr>
                <w:rFonts w:ascii="Times New Roman" w:hAnsi="Times New Roman"/>
                <w:b/>
                <w:color w:val="833C0B"/>
                <w:sz w:val="17"/>
                <w:szCs w:val="17"/>
              </w:rPr>
              <w:t>İ</w:t>
            </w:r>
            <w:r w:rsidR="00285896" w:rsidRPr="00623904">
              <w:rPr>
                <w:rFonts w:ascii="Times New Roman" w:hAnsi="Times New Roman"/>
                <w:b/>
                <w:color w:val="833C0B"/>
                <w:sz w:val="17"/>
                <w:szCs w:val="17"/>
              </w:rPr>
              <w:t>LİŞİK DURUMU</w:t>
            </w:r>
          </w:p>
          <w:p w:rsidR="00285896" w:rsidRPr="00D47790" w:rsidRDefault="00A849C9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7"/>
                <w:szCs w:val="17"/>
              </w:rPr>
              <w:t>(</w:t>
            </w:r>
            <w:r w:rsidR="00285896" w:rsidRPr="00623904">
              <w:rPr>
                <w:rFonts w:ascii="Times New Roman" w:hAnsi="Times New Roman"/>
                <w:b/>
                <w:color w:val="1F4E79"/>
                <w:sz w:val="17"/>
                <w:szCs w:val="17"/>
              </w:rPr>
              <w:t>Vardır/Yoktur</w:t>
            </w:r>
            <w:r w:rsidR="00285896" w:rsidRPr="00D4779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8589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285896" w:rsidRPr="00D47790" w:rsidRDefault="00285896" w:rsidP="00DC1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6814A7" w:rsidRPr="00D47790" w:rsidRDefault="0028589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Personel Daire Başkanlığı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4B2D93" w:rsidRDefault="0028589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4B2D93" w:rsidRDefault="0028589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896" w:rsidRPr="004B2D93" w:rsidRDefault="0028589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89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285896" w:rsidRPr="00D47790" w:rsidRDefault="00285896" w:rsidP="00DC1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28589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4B2D93" w:rsidRDefault="0028589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4B2D93" w:rsidRDefault="0028589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896" w:rsidRPr="004B2D93" w:rsidRDefault="0028589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Hukuk Müşavirliği</w:t>
            </w:r>
            <w:r w:rsidR="0003430A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03430A"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Rektörlük Binası</w:t>
            </w:r>
            <w:r w:rsidR="0003430A" w:rsidRPr="00D4779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Strateji Geliştirme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Dai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. Bşk. 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İcra – Takip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Strateji Geliştirme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Dai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. Bşk. 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Kişi Borcu Takip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Strateji Geliştirme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Dai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. Bşk. 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Maaş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814D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Entegre Yönetim Sistemi </w:t>
            </w:r>
            <w:r w:rsidR="0003430A" w:rsidRPr="00D4779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3430A"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Rektörlük Binası</w:t>
            </w:r>
            <w:r w:rsidR="0003430A" w:rsidRPr="00D4779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814D7E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D47790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Kütüphane ve Dokümantasyon Daire Bşk.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E50809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D93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4BEB4D1" wp14:editId="032BAA12">
                  <wp:simplePos x="0" y="0"/>
                  <wp:positionH relativeFrom="column">
                    <wp:posOffset>-2319020</wp:posOffset>
                  </wp:positionH>
                  <wp:positionV relativeFrom="paragraph">
                    <wp:posOffset>-2635885</wp:posOffset>
                  </wp:positionV>
                  <wp:extent cx="5462905" cy="5353050"/>
                  <wp:effectExtent l="609600" t="628650" r="614045" b="628650"/>
                  <wp:wrapNone/>
                  <wp:docPr id="2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2553">
                            <a:off x="0" y="0"/>
                            <a:ext cx="5462905" cy="535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CÜBAP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Bilimsel Araştırma Projeleri Birimi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C674CF" w:rsidRDefault="00C674CF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Lojman İdare Amiri</w:t>
            </w:r>
          </w:p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 xml:space="preserve">Lojmanda İkamet Edenler İçin 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BB57D0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D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Koruma ve Güvenlik Birimi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BF70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52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vMerge w:val="restart"/>
            <w:tcBorders>
              <w:right w:val="single" w:sz="4" w:space="0" w:color="auto"/>
            </w:tcBorders>
            <w:vAlign w:val="center"/>
          </w:tcPr>
          <w:p w:rsidR="00AE2276" w:rsidRPr="00623904" w:rsidRDefault="00AE2276" w:rsidP="00BF70A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sz w:val="19"/>
                <w:szCs w:val="19"/>
              </w:rPr>
              <w:t>Fakülte /Yüksekokul / Enstitü Sekreteri</w:t>
            </w:r>
          </w:p>
          <w:p w:rsidR="00AE2276" w:rsidRPr="00623904" w:rsidRDefault="00AE2276" w:rsidP="00BF70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DİZÜSTÜ BİLGİSAYAR</w:t>
            </w:r>
          </w:p>
          <w:p w:rsidR="00AE2276" w:rsidRPr="00623904" w:rsidRDefault="00AE2276" w:rsidP="002106F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sz w:val="19"/>
                <w:szCs w:val="19"/>
              </w:rPr>
              <w:t xml:space="preserve">VAR </w:t>
            </w:r>
            <w:sdt>
              <w:sdtPr>
                <w:rPr>
                  <w:rFonts w:cs="Calibri"/>
                  <w:b/>
                  <w:sz w:val="24"/>
                  <w:szCs w:val="24"/>
                </w:rPr>
                <w:id w:val="13702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D4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23904">
              <w:rPr>
                <w:rFonts w:ascii="Times New Roman" w:hAnsi="Times New Roman"/>
                <w:b/>
                <w:sz w:val="19"/>
                <w:szCs w:val="19"/>
              </w:rPr>
              <w:t xml:space="preserve">     YOK </w:t>
            </w:r>
            <w:sdt>
              <w:sdtPr>
                <w:rPr>
                  <w:rFonts w:cs="Calibri"/>
                  <w:b/>
                  <w:sz w:val="24"/>
                  <w:szCs w:val="24"/>
                </w:rPr>
                <w:id w:val="19538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D4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AE2276" w:rsidRPr="00623904" w:rsidRDefault="00AE2276" w:rsidP="002106F1">
            <w:pPr>
              <w:spacing w:after="0" w:line="12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sz w:val="19"/>
                <w:szCs w:val="19"/>
              </w:rPr>
              <w:t>------------------------------------------</w:t>
            </w:r>
          </w:p>
          <w:p w:rsidR="00AE2276" w:rsidRPr="00623904" w:rsidRDefault="00AE2276" w:rsidP="00BF70AD">
            <w:pPr>
              <w:spacing w:after="0" w:line="192" w:lineRule="auto"/>
              <w:rPr>
                <w:rFonts w:ascii="Times New Roman" w:hAnsi="Times New Roman"/>
                <w:b/>
                <w:i/>
                <w:color w:val="FF0000"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Rektörlük Tahakkuk Birimi</w:t>
            </w:r>
          </w:p>
          <w:p w:rsidR="00AE2276" w:rsidRPr="00623904" w:rsidRDefault="00AE2276" w:rsidP="002106F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i/>
                <w:color w:val="FF0000"/>
                <w:sz w:val="19"/>
                <w:szCs w:val="19"/>
              </w:rPr>
              <w:t>Dizüstü Bilgisayarı Teslim ALINMIŞTIR *</w:t>
            </w:r>
          </w:p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4" w:rsidRPr="004B2D93" w:rsidRDefault="00C93974" w:rsidP="00C93974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BF70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595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76" w:rsidRPr="004B2D93" w:rsidRDefault="00AE2276" w:rsidP="00F476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A3E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A15A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Fakülte / Yüksekokul / Hastane / Enstitü / Daire Başkanlığı / Taşınır Kayıt Yetkilisi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A3E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10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A15A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Döner Sermaye İşletme Müdürlüğü</w:t>
            </w:r>
          </w:p>
          <w:p w:rsidR="00A15A3E" w:rsidRPr="00D47790" w:rsidRDefault="00A15A3E" w:rsidP="002106F1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18"/>
                <w:szCs w:val="18"/>
              </w:rPr>
              <w:t>Doktor, Diş Hekimi, Hastane Personelleri için</w:t>
            </w: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E" w:rsidRPr="004B2D93" w:rsidRDefault="00BB57D0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D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A3E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10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A15A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Hastane İdari Yöneticiliği</w:t>
            </w:r>
          </w:p>
          <w:p w:rsidR="00A15A3E" w:rsidRPr="00D47790" w:rsidRDefault="00A15A3E" w:rsidP="002106F1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18"/>
                <w:szCs w:val="18"/>
              </w:rPr>
              <w:t>Doktor, Diş Hekimi, Hastane Personelleri için</w:t>
            </w: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E" w:rsidRPr="004B2D93" w:rsidRDefault="00BB57D0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D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A3E" w:rsidRPr="00D47790" w:rsidTr="00210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10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A15A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15A3E" w:rsidRPr="00D47790" w:rsidRDefault="00A15A3E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Yapı Kredi Bankası</w:t>
            </w:r>
          </w:p>
          <w:p w:rsidR="00A15A3E" w:rsidRPr="00D47790" w:rsidRDefault="00A15A3E" w:rsidP="002106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Cum.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Üni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. Kampüs Şubesi  (</w:t>
            </w:r>
            <w:r w:rsidRPr="00D47790">
              <w:rPr>
                <w:rFonts w:ascii="Times New Roman" w:hAnsi="Times New Roman"/>
                <w:b/>
                <w:color w:val="2E74B5"/>
                <w:sz w:val="20"/>
                <w:szCs w:val="20"/>
              </w:rPr>
              <w:t>Promosyon</w:t>
            </w: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5A3E" w:rsidRPr="004B2D93" w:rsidRDefault="00A15A3E" w:rsidP="00F476F3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11E" w:rsidRDefault="00A8511E" w:rsidP="001B3E4E">
      <w:pPr>
        <w:tabs>
          <w:tab w:val="right" w:pos="9214"/>
        </w:tabs>
        <w:spacing w:before="60" w:after="0"/>
        <w:ind w:left="-851" w:right="-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 w:rsidR="00EE5BB6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</w:rPr>
        <w:t>…</w:t>
      </w:r>
      <w:r w:rsidR="00EE5BB6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>/</w:t>
      </w:r>
      <w:r w:rsidR="00EE5BB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…</w:t>
      </w:r>
      <w:r w:rsidR="00EE5BB6">
        <w:rPr>
          <w:rFonts w:ascii="Times New Roman" w:hAnsi="Times New Roman"/>
          <w:b/>
        </w:rPr>
        <w:t>.</w:t>
      </w:r>
      <w:r w:rsidRPr="00E268FA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EE5BB6">
        <w:rPr>
          <w:rFonts w:ascii="Times New Roman" w:hAnsi="Times New Roman"/>
          <w:b/>
        </w:rPr>
        <w:t>…</w:t>
      </w:r>
    </w:p>
    <w:p w:rsidR="00A8511E" w:rsidRDefault="00A8511E" w:rsidP="00A8511E">
      <w:pPr>
        <w:tabs>
          <w:tab w:val="left" w:pos="5245"/>
          <w:tab w:val="left" w:pos="6663"/>
        </w:tabs>
        <w:spacing w:after="0"/>
        <w:ind w:left="-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725F4" w:rsidRPr="00B725F4">
        <w:rPr>
          <w:rFonts w:ascii="Times New Roman" w:hAnsi="Times New Roman"/>
          <w:b/>
          <w:sz w:val="20"/>
          <w:szCs w:val="20"/>
        </w:rPr>
        <w:t xml:space="preserve">BİRİM </w:t>
      </w:r>
      <w:r w:rsidR="00FF549E">
        <w:rPr>
          <w:rFonts w:ascii="Times New Roman" w:hAnsi="Times New Roman"/>
          <w:b/>
          <w:sz w:val="20"/>
          <w:szCs w:val="20"/>
        </w:rPr>
        <w:t>A</w:t>
      </w:r>
      <w:r w:rsidR="00EF0055">
        <w:rPr>
          <w:rFonts w:ascii="Times New Roman" w:hAnsi="Times New Roman"/>
          <w:b/>
          <w:sz w:val="20"/>
          <w:szCs w:val="20"/>
        </w:rPr>
        <w:t>MİRİ;</w:t>
      </w:r>
    </w:p>
    <w:p w:rsidR="00EF0055" w:rsidRPr="00D47790" w:rsidRDefault="00A8511E" w:rsidP="00A8511E">
      <w:pPr>
        <w:tabs>
          <w:tab w:val="left" w:pos="5245"/>
          <w:tab w:val="left" w:pos="6663"/>
        </w:tabs>
        <w:spacing w:after="0"/>
        <w:ind w:left="-851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>Adı Soyadı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: Prof. Dr. Ali </w:t>
      </w:r>
      <w:r w:rsidR="00D73364">
        <w:rPr>
          <w:rFonts w:ascii="Times New Roman" w:hAnsi="Times New Roman"/>
          <w:b/>
          <w:color w:val="000000"/>
          <w:sz w:val="20"/>
          <w:szCs w:val="20"/>
        </w:rPr>
        <w:t>TAŞKIN</w:t>
      </w:r>
    </w:p>
    <w:p w:rsidR="00C5577A" w:rsidRPr="00D47790" w:rsidRDefault="00A8511E" w:rsidP="00A8511E">
      <w:pPr>
        <w:tabs>
          <w:tab w:val="left" w:pos="5245"/>
          <w:tab w:val="left" w:pos="6663"/>
        </w:tabs>
        <w:spacing w:after="0"/>
        <w:ind w:left="-851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EF0055" w:rsidRPr="00D47790">
        <w:rPr>
          <w:rFonts w:ascii="Times New Roman" w:hAnsi="Times New Roman"/>
          <w:b/>
          <w:color w:val="000000"/>
          <w:sz w:val="20"/>
          <w:szCs w:val="20"/>
        </w:rPr>
        <w:t>İmza / Mühür</w:t>
      </w:r>
    </w:p>
    <w:sectPr w:rsidR="00C5577A" w:rsidRPr="00D47790" w:rsidSect="00FE1DDA">
      <w:headerReference w:type="default" r:id="rId8"/>
      <w:footerReference w:type="default" r:id="rId9"/>
      <w:pgSz w:w="11906" w:h="16838" w:code="9"/>
      <w:pgMar w:top="1644" w:right="1701" w:bottom="709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CB" w:rsidRDefault="000143CB" w:rsidP="00E215F7">
      <w:pPr>
        <w:spacing w:after="0" w:line="240" w:lineRule="auto"/>
      </w:pPr>
      <w:r>
        <w:separator/>
      </w:r>
    </w:p>
  </w:endnote>
  <w:endnote w:type="continuationSeparator" w:id="0">
    <w:p w:rsidR="000143CB" w:rsidRDefault="000143CB" w:rsidP="00E2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F7" w:rsidRPr="00FF549E" w:rsidRDefault="00E215F7" w:rsidP="00E215F7">
    <w:pPr>
      <w:spacing w:after="0" w:line="240" w:lineRule="auto"/>
      <w:ind w:left="-902" w:right="-907"/>
      <w:rPr>
        <w:rFonts w:ascii="Times New Roman" w:hAnsi="Times New Roman"/>
        <w:i/>
        <w:sz w:val="18"/>
        <w:szCs w:val="18"/>
      </w:rPr>
    </w:pPr>
    <w:r w:rsidRPr="00FF549E">
      <w:rPr>
        <w:rFonts w:ascii="Times New Roman" w:hAnsi="Times New Roman"/>
        <w:b/>
        <w:i/>
        <w:sz w:val="18"/>
        <w:szCs w:val="18"/>
      </w:rPr>
      <w:t>Not-1:</w:t>
    </w:r>
    <w:r w:rsidRPr="00FF549E">
      <w:rPr>
        <w:rFonts w:ascii="Times New Roman" w:hAnsi="Times New Roman"/>
        <w:i/>
        <w:sz w:val="18"/>
        <w:szCs w:val="18"/>
      </w:rPr>
      <w:t xml:space="preserve"> Bu form Üniversitemizden maaş almaya devam eden ve geçici süreli görevlendirilen personel için </w:t>
    </w:r>
    <w:r w:rsidRPr="00FF549E">
      <w:rPr>
        <w:rFonts w:ascii="Times New Roman" w:hAnsi="Times New Roman"/>
        <w:b/>
        <w:i/>
        <w:sz w:val="18"/>
        <w:szCs w:val="18"/>
        <w:u w:val="single"/>
      </w:rPr>
      <w:t>doldurulmayacaktır</w:t>
    </w:r>
    <w:r w:rsidRPr="00FF549E">
      <w:rPr>
        <w:rFonts w:ascii="Times New Roman" w:hAnsi="Times New Roman"/>
        <w:i/>
        <w:sz w:val="18"/>
        <w:szCs w:val="18"/>
      </w:rPr>
      <w:t>.</w:t>
    </w:r>
  </w:p>
  <w:p w:rsidR="00E215F7" w:rsidRPr="00FF549E" w:rsidRDefault="00E215F7" w:rsidP="00E215F7">
    <w:pPr>
      <w:spacing w:after="0" w:line="240" w:lineRule="auto"/>
      <w:ind w:left="-902" w:right="-907"/>
      <w:rPr>
        <w:rFonts w:ascii="Times New Roman" w:hAnsi="Times New Roman"/>
        <w:i/>
        <w:sz w:val="18"/>
        <w:szCs w:val="18"/>
      </w:rPr>
    </w:pPr>
    <w:r w:rsidRPr="00FF549E">
      <w:rPr>
        <w:rFonts w:ascii="Times New Roman" w:hAnsi="Times New Roman"/>
        <w:b/>
        <w:i/>
        <w:sz w:val="18"/>
        <w:szCs w:val="18"/>
      </w:rPr>
      <w:t>Not-2:</w:t>
    </w:r>
    <w:r w:rsidRPr="00FF549E">
      <w:rPr>
        <w:rFonts w:ascii="Times New Roman" w:hAnsi="Times New Roman"/>
        <w:i/>
        <w:sz w:val="18"/>
        <w:szCs w:val="18"/>
      </w:rPr>
      <w:t xml:space="preserve"> İmza işlemi tamamlandıktan sonra adı geçene ait diğer ilişik kesme evrakları ile birlikte Personel Dairesi Başkanlığına iletilecektir.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CB" w:rsidRDefault="000143CB" w:rsidP="00E215F7">
      <w:pPr>
        <w:spacing w:after="0" w:line="240" w:lineRule="auto"/>
      </w:pPr>
      <w:r>
        <w:separator/>
      </w:r>
    </w:p>
  </w:footnote>
  <w:footnote w:type="continuationSeparator" w:id="0">
    <w:p w:rsidR="000143CB" w:rsidRDefault="000143CB" w:rsidP="00E2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DA" w:rsidRDefault="00FE1DDA">
    <w:pPr>
      <w:pStyle w:val="stBilgi"/>
    </w:pPr>
    <w:r w:rsidRPr="00B03200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27383D" wp14:editId="7AA542F7">
          <wp:simplePos x="0" y="0"/>
          <wp:positionH relativeFrom="page">
            <wp:posOffset>14605</wp:posOffset>
          </wp:positionH>
          <wp:positionV relativeFrom="paragraph">
            <wp:posOffset>-210185</wp:posOffset>
          </wp:positionV>
          <wp:extent cx="7543800" cy="791845"/>
          <wp:effectExtent l="0" t="0" r="0" b="8255"/>
          <wp:wrapNone/>
          <wp:docPr id="1" name="Resim 1" descr="Antetli Kalıp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Antetli Kalıp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CA8"/>
    <w:multiLevelType w:val="hybridMultilevel"/>
    <w:tmpl w:val="FE78DE4C"/>
    <w:lvl w:ilvl="0" w:tplc="98381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D"/>
    <w:rsid w:val="00011C7F"/>
    <w:rsid w:val="000143CB"/>
    <w:rsid w:val="000265C2"/>
    <w:rsid w:val="0003430A"/>
    <w:rsid w:val="00035B30"/>
    <w:rsid w:val="00044B47"/>
    <w:rsid w:val="00071F85"/>
    <w:rsid w:val="00080D3C"/>
    <w:rsid w:val="00090A8A"/>
    <w:rsid w:val="000F12A9"/>
    <w:rsid w:val="000F336C"/>
    <w:rsid w:val="00117243"/>
    <w:rsid w:val="00120019"/>
    <w:rsid w:val="001427D2"/>
    <w:rsid w:val="001B3E4E"/>
    <w:rsid w:val="002106F1"/>
    <w:rsid w:val="0022247F"/>
    <w:rsid w:val="00244972"/>
    <w:rsid w:val="00270D4A"/>
    <w:rsid w:val="00285896"/>
    <w:rsid w:val="002D28E8"/>
    <w:rsid w:val="002D2A9B"/>
    <w:rsid w:val="002E23EF"/>
    <w:rsid w:val="002E3D3A"/>
    <w:rsid w:val="003427DA"/>
    <w:rsid w:val="0039484E"/>
    <w:rsid w:val="003A45CE"/>
    <w:rsid w:val="003F2771"/>
    <w:rsid w:val="0040125B"/>
    <w:rsid w:val="004520D2"/>
    <w:rsid w:val="004722A7"/>
    <w:rsid w:val="00486607"/>
    <w:rsid w:val="00495FBB"/>
    <w:rsid w:val="004B1903"/>
    <w:rsid w:val="004B2915"/>
    <w:rsid w:val="004B2D93"/>
    <w:rsid w:val="004B2E91"/>
    <w:rsid w:val="004C2DD2"/>
    <w:rsid w:val="004C69B1"/>
    <w:rsid w:val="004D7DAA"/>
    <w:rsid w:val="0055353F"/>
    <w:rsid w:val="00557E64"/>
    <w:rsid w:val="005B0B58"/>
    <w:rsid w:val="00623904"/>
    <w:rsid w:val="00647F2B"/>
    <w:rsid w:val="006814A7"/>
    <w:rsid w:val="00694005"/>
    <w:rsid w:val="006C02BB"/>
    <w:rsid w:val="007039A0"/>
    <w:rsid w:val="00732FBD"/>
    <w:rsid w:val="00744E4C"/>
    <w:rsid w:val="007501C9"/>
    <w:rsid w:val="0079086C"/>
    <w:rsid w:val="007B1A31"/>
    <w:rsid w:val="007C13E5"/>
    <w:rsid w:val="007C6AA1"/>
    <w:rsid w:val="007D5B57"/>
    <w:rsid w:val="007F2986"/>
    <w:rsid w:val="00814D7E"/>
    <w:rsid w:val="008224C3"/>
    <w:rsid w:val="008311D1"/>
    <w:rsid w:val="0083325C"/>
    <w:rsid w:val="00851714"/>
    <w:rsid w:val="00852544"/>
    <w:rsid w:val="00853BAF"/>
    <w:rsid w:val="0087119D"/>
    <w:rsid w:val="008964BC"/>
    <w:rsid w:val="008A171B"/>
    <w:rsid w:val="00923D36"/>
    <w:rsid w:val="0094233B"/>
    <w:rsid w:val="0094494B"/>
    <w:rsid w:val="0095006C"/>
    <w:rsid w:val="00976989"/>
    <w:rsid w:val="009A5390"/>
    <w:rsid w:val="00A15A3E"/>
    <w:rsid w:val="00A22A26"/>
    <w:rsid w:val="00A849C9"/>
    <w:rsid w:val="00A8511E"/>
    <w:rsid w:val="00AC1097"/>
    <w:rsid w:val="00AE2276"/>
    <w:rsid w:val="00AE7D7A"/>
    <w:rsid w:val="00AF5FE5"/>
    <w:rsid w:val="00B03200"/>
    <w:rsid w:val="00B725F4"/>
    <w:rsid w:val="00B817CC"/>
    <w:rsid w:val="00B82279"/>
    <w:rsid w:val="00B938F8"/>
    <w:rsid w:val="00BB02FF"/>
    <w:rsid w:val="00BB42A4"/>
    <w:rsid w:val="00BB57D0"/>
    <w:rsid w:val="00BC4678"/>
    <w:rsid w:val="00BE23C0"/>
    <w:rsid w:val="00BF5272"/>
    <w:rsid w:val="00BF5545"/>
    <w:rsid w:val="00BF70AD"/>
    <w:rsid w:val="00C02548"/>
    <w:rsid w:val="00C33C6C"/>
    <w:rsid w:val="00C5577A"/>
    <w:rsid w:val="00C66658"/>
    <w:rsid w:val="00C674CF"/>
    <w:rsid w:val="00C6796C"/>
    <w:rsid w:val="00C717AC"/>
    <w:rsid w:val="00C75DB9"/>
    <w:rsid w:val="00C93974"/>
    <w:rsid w:val="00CA4832"/>
    <w:rsid w:val="00CB6FD9"/>
    <w:rsid w:val="00CC46AB"/>
    <w:rsid w:val="00D16916"/>
    <w:rsid w:val="00D23F0B"/>
    <w:rsid w:val="00D451F7"/>
    <w:rsid w:val="00D47790"/>
    <w:rsid w:val="00D73364"/>
    <w:rsid w:val="00D8113C"/>
    <w:rsid w:val="00DC164B"/>
    <w:rsid w:val="00DC4FCA"/>
    <w:rsid w:val="00DD5E6E"/>
    <w:rsid w:val="00E215F7"/>
    <w:rsid w:val="00E22161"/>
    <w:rsid w:val="00E373D5"/>
    <w:rsid w:val="00E50809"/>
    <w:rsid w:val="00E9468B"/>
    <w:rsid w:val="00E94E4D"/>
    <w:rsid w:val="00EA4A61"/>
    <w:rsid w:val="00EE5BB6"/>
    <w:rsid w:val="00EF0055"/>
    <w:rsid w:val="00F47510"/>
    <w:rsid w:val="00F476F3"/>
    <w:rsid w:val="00F52AB4"/>
    <w:rsid w:val="00F60AE9"/>
    <w:rsid w:val="00F84DF8"/>
    <w:rsid w:val="00F97912"/>
    <w:rsid w:val="00FC3FFD"/>
    <w:rsid w:val="00FE1DDA"/>
    <w:rsid w:val="00FF000C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1189C-865D-4FDD-B580-90C83E2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3D3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215F7"/>
  </w:style>
  <w:style w:type="paragraph" w:styleId="AltBilgi">
    <w:name w:val="footer"/>
    <w:basedOn w:val="Normal"/>
    <w:link w:val="AltBilgiChar"/>
    <w:rsid w:val="00E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215F7"/>
  </w:style>
  <w:style w:type="paragraph" w:styleId="BalonMetni">
    <w:name w:val="Balloon Text"/>
    <w:basedOn w:val="Normal"/>
    <w:link w:val="BalonMetniChar"/>
    <w:rsid w:val="0089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964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68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Matbaa</dc:creator>
  <cp:keywords/>
  <dc:description/>
  <cp:lastModifiedBy>DELL</cp:lastModifiedBy>
  <cp:revision>49</cp:revision>
  <cp:lastPrinted>2023-11-16T06:50:00Z</cp:lastPrinted>
  <dcterms:created xsi:type="dcterms:W3CDTF">2022-12-06T05:16:00Z</dcterms:created>
  <dcterms:modified xsi:type="dcterms:W3CDTF">2023-12-23T11:32:00Z</dcterms:modified>
</cp:coreProperties>
</file>