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2B89A" w14:textId="77777777" w:rsidR="00A90E92" w:rsidRPr="00FD1252" w:rsidRDefault="00A90E92" w:rsidP="00A90E92">
      <w:pPr>
        <w:ind w:firstLine="0"/>
        <w:rPr>
          <w:b/>
          <w:sz w:val="22"/>
        </w:rPr>
      </w:pPr>
    </w:p>
    <w:p w14:paraId="7060E986" w14:textId="7A082143" w:rsidR="00186BEF" w:rsidRDefault="00544FFF" w:rsidP="00BA22EB">
      <w:pPr>
        <w:ind w:firstLine="0"/>
        <w:jc w:val="center"/>
        <w:rPr>
          <w:b/>
          <w:sz w:val="22"/>
        </w:rPr>
      </w:pPr>
      <w:r w:rsidRPr="00FD1252">
        <w:rPr>
          <w:b/>
          <w:sz w:val="22"/>
        </w:rPr>
        <w:t>SİVAS CUMHURİYET ÜNİVERSİTESİ</w:t>
      </w:r>
    </w:p>
    <w:p w14:paraId="24F1139C" w14:textId="5B7AAE6C" w:rsidR="000D072D" w:rsidRPr="00FD1252" w:rsidRDefault="000D072D" w:rsidP="00BA22EB">
      <w:pPr>
        <w:ind w:firstLine="0"/>
        <w:jc w:val="center"/>
        <w:rPr>
          <w:b/>
          <w:sz w:val="22"/>
        </w:rPr>
      </w:pPr>
      <w:r>
        <w:rPr>
          <w:b/>
          <w:sz w:val="22"/>
        </w:rPr>
        <w:t>HUKUK FAKÜLTESİ</w:t>
      </w:r>
    </w:p>
    <w:p w14:paraId="50EBA401" w14:textId="58A641B0" w:rsidR="00544FFF" w:rsidRPr="00FD1252" w:rsidRDefault="00544FFF" w:rsidP="00BA22EB">
      <w:pPr>
        <w:ind w:firstLine="0"/>
        <w:jc w:val="center"/>
        <w:rPr>
          <w:b/>
          <w:sz w:val="22"/>
        </w:rPr>
      </w:pPr>
      <w:r w:rsidRPr="00FD1252">
        <w:rPr>
          <w:b/>
          <w:sz w:val="22"/>
        </w:rPr>
        <w:t>202</w:t>
      </w:r>
      <w:r w:rsidR="00473086">
        <w:rPr>
          <w:b/>
          <w:sz w:val="22"/>
        </w:rPr>
        <w:t>5</w:t>
      </w:r>
      <w:r w:rsidRPr="00FD1252">
        <w:rPr>
          <w:b/>
          <w:sz w:val="22"/>
        </w:rPr>
        <w:t>-202</w:t>
      </w:r>
      <w:r w:rsidR="00473086">
        <w:rPr>
          <w:b/>
          <w:sz w:val="22"/>
        </w:rPr>
        <w:t>6</w:t>
      </w:r>
      <w:r w:rsidRPr="00FD1252">
        <w:rPr>
          <w:b/>
          <w:sz w:val="22"/>
        </w:rPr>
        <w:t xml:space="preserve"> EĞİTİM ÖĞRETİM YILI </w:t>
      </w:r>
    </w:p>
    <w:p w14:paraId="7AFF8A9C" w14:textId="3B63CD00" w:rsidR="00474C80" w:rsidRPr="00FD1252" w:rsidRDefault="00544FFF" w:rsidP="00BA22EB">
      <w:pPr>
        <w:ind w:firstLine="0"/>
        <w:jc w:val="center"/>
        <w:rPr>
          <w:b/>
          <w:sz w:val="22"/>
        </w:rPr>
      </w:pPr>
      <w:r w:rsidRPr="00FD1252">
        <w:rPr>
          <w:b/>
          <w:sz w:val="22"/>
        </w:rPr>
        <w:t xml:space="preserve">AKADEMİK TAKVİM </w:t>
      </w:r>
    </w:p>
    <w:p w14:paraId="7272C5CD" w14:textId="381B2E67" w:rsidR="00A62D60" w:rsidRPr="00FD1252" w:rsidRDefault="00A62D60" w:rsidP="000A57C1">
      <w:pPr>
        <w:ind w:firstLine="0"/>
        <w:jc w:val="center"/>
        <w:rPr>
          <w:bCs/>
          <w:sz w:val="22"/>
        </w:rPr>
      </w:pPr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4305"/>
        <w:gridCol w:w="4819"/>
      </w:tblGrid>
      <w:tr w:rsidR="00B8616F" w:rsidRPr="00FD1252" w14:paraId="6E7C0854" w14:textId="77777777" w:rsidTr="00D240DE">
        <w:trPr>
          <w:jc w:val="center"/>
        </w:trPr>
        <w:tc>
          <w:tcPr>
            <w:tcW w:w="5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C371FD8" w14:textId="1DDDBA2D" w:rsidR="00B8616F" w:rsidRPr="00FD1252" w:rsidRDefault="00B8616F" w:rsidP="00B8616F">
            <w:pPr>
              <w:ind w:left="113" w:right="113" w:firstLine="0"/>
              <w:jc w:val="center"/>
              <w:rPr>
                <w:bCs/>
                <w:sz w:val="22"/>
              </w:rPr>
            </w:pPr>
            <w:r w:rsidRPr="00FD1252">
              <w:rPr>
                <w:rFonts w:eastAsia="Times New Roman"/>
                <w:b/>
                <w:bCs/>
                <w:sz w:val="22"/>
                <w:lang w:eastAsia="tr-TR"/>
              </w:rPr>
              <w:t>GÜZ YARIYILI</w:t>
            </w:r>
          </w:p>
        </w:tc>
        <w:tc>
          <w:tcPr>
            <w:tcW w:w="4305" w:type="dxa"/>
            <w:shd w:val="clear" w:color="auto" w:fill="F2F2F2" w:themeFill="background1" w:themeFillShade="F2"/>
            <w:vAlign w:val="center"/>
          </w:tcPr>
          <w:p w14:paraId="2F35E1BF" w14:textId="77777777" w:rsidR="00B8616F" w:rsidRPr="006255F0" w:rsidRDefault="00B8616F" w:rsidP="00A62D60">
            <w:pPr>
              <w:ind w:left="60" w:firstLine="0"/>
              <w:jc w:val="left"/>
              <w:textAlignment w:val="baseline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 xml:space="preserve">Ders Kaydı </w:t>
            </w:r>
          </w:p>
          <w:p w14:paraId="39CD4BBB" w14:textId="41222CEF" w:rsidR="00B8616F" w:rsidRPr="006255F0" w:rsidRDefault="00B8616F" w:rsidP="00A62D60">
            <w:pPr>
              <w:ind w:firstLine="0"/>
              <w:jc w:val="left"/>
              <w:rPr>
                <w:bCs/>
                <w:sz w:val="22"/>
              </w:rPr>
            </w:pPr>
            <w:r w:rsidRPr="006255F0">
              <w:rPr>
                <w:sz w:val="22"/>
              </w:rPr>
              <w:t>(Elektronik Ortamda İnternet Üzerinden)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3DF097F" w14:textId="6BE8B38D" w:rsidR="00B8616F" w:rsidRPr="006255F0" w:rsidRDefault="009E30B4" w:rsidP="00A62D60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</w:t>
            </w:r>
            <w:r w:rsidR="0028504B">
              <w:rPr>
                <w:rFonts w:eastAsia="Times New Roman"/>
                <w:sz w:val="22"/>
                <w:lang w:eastAsia="tr-TR"/>
              </w:rPr>
              <w:t xml:space="preserve">  </w:t>
            </w:r>
            <w:r>
              <w:rPr>
                <w:rFonts w:eastAsia="Times New Roman"/>
                <w:sz w:val="22"/>
                <w:lang w:eastAsia="tr-TR"/>
              </w:rPr>
              <w:t>8-10 Eylül 2025</w:t>
            </w:r>
          </w:p>
        </w:tc>
      </w:tr>
      <w:tr w:rsidR="00B8616F" w:rsidRPr="00FD1252" w14:paraId="6AED0AC5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27586B63" w14:textId="77777777" w:rsidR="00B8616F" w:rsidRPr="00FD1252" w:rsidRDefault="00B8616F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061C8BF6" w14:textId="07E25181" w:rsidR="00B8616F" w:rsidRPr="006255F0" w:rsidRDefault="00B8616F" w:rsidP="00A62D60">
            <w:pPr>
              <w:ind w:firstLine="0"/>
              <w:jc w:val="left"/>
              <w:rPr>
                <w:bCs/>
                <w:sz w:val="22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>Danışman Onayı</w:t>
            </w:r>
          </w:p>
        </w:tc>
        <w:tc>
          <w:tcPr>
            <w:tcW w:w="4819" w:type="dxa"/>
            <w:vAlign w:val="center"/>
          </w:tcPr>
          <w:p w14:paraId="10320B6D" w14:textId="252B7293" w:rsidR="00B8616F" w:rsidRPr="006255F0" w:rsidRDefault="009E30B4" w:rsidP="00A62D60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11-14 Eylül 2025</w:t>
            </w:r>
          </w:p>
        </w:tc>
      </w:tr>
      <w:tr w:rsidR="00B8616F" w:rsidRPr="00FD1252" w14:paraId="6922A846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22C30DEC" w14:textId="77777777" w:rsidR="00B8616F" w:rsidRPr="00FD1252" w:rsidRDefault="00B8616F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2FF9CF02" w14:textId="374A8535" w:rsidR="00B8616F" w:rsidRPr="006255F0" w:rsidRDefault="00B8616F" w:rsidP="00A62D60">
            <w:pPr>
              <w:ind w:firstLine="0"/>
              <w:jc w:val="left"/>
              <w:rPr>
                <w:bCs/>
                <w:sz w:val="22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>Ders Başlangıcı</w:t>
            </w:r>
          </w:p>
        </w:tc>
        <w:tc>
          <w:tcPr>
            <w:tcW w:w="4819" w:type="dxa"/>
            <w:vAlign w:val="center"/>
          </w:tcPr>
          <w:p w14:paraId="1D874304" w14:textId="45BFFBA4" w:rsidR="00B8616F" w:rsidRPr="0038790D" w:rsidRDefault="009E30B4" w:rsidP="00100776">
            <w:pPr>
              <w:ind w:firstLine="0"/>
              <w:jc w:val="left"/>
              <w:rPr>
                <w:b/>
                <w:bCs/>
                <w:sz w:val="22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</w:t>
            </w:r>
            <w:r w:rsidR="00100776" w:rsidRPr="0038790D">
              <w:rPr>
                <w:rFonts w:eastAsia="Times New Roman"/>
                <w:b/>
                <w:sz w:val="22"/>
                <w:lang w:eastAsia="tr-TR"/>
              </w:rPr>
              <w:t>15</w:t>
            </w:r>
            <w:r w:rsidRPr="0038790D">
              <w:rPr>
                <w:rFonts w:eastAsia="Times New Roman"/>
                <w:b/>
                <w:sz w:val="22"/>
                <w:lang w:eastAsia="tr-TR"/>
              </w:rPr>
              <w:t xml:space="preserve"> Eylül 2025</w:t>
            </w:r>
          </w:p>
        </w:tc>
      </w:tr>
      <w:tr w:rsidR="00B8616F" w:rsidRPr="00FD1252" w14:paraId="2AC49147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719E6BA1" w14:textId="77777777" w:rsidR="00B8616F" w:rsidRPr="00FD1252" w:rsidRDefault="00B8616F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6593F666" w14:textId="6CFC8678" w:rsidR="00B8616F" w:rsidRPr="006255F0" w:rsidRDefault="00B8616F" w:rsidP="00A62D60">
            <w:pPr>
              <w:ind w:firstLine="0"/>
              <w:jc w:val="left"/>
              <w:rPr>
                <w:bCs/>
                <w:sz w:val="22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>Mazeret Kayıtları</w:t>
            </w:r>
          </w:p>
        </w:tc>
        <w:tc>
          <w:tcPr>
            <w:tcW w:w="4819" w:type="dxa"/>
            <w:vAlign w:val="center"/>
          </w:tcPr>
          <w:p w14:paraId="78608B15" w14:textId="2B577F55" w:rsidR="00B8616F" w:rsidRPr="006255F0" w:rsidRDefault="009E30B4" w:rsidP="00A62D60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15-19 Eylül 2025</w:t>
            </w:r>
            <w:r w:rsidR="00B8616F" w:rsidRPr="006255F0">
              <w:rPr>
                <w:rFonts w:eastAsia="Times New Roman"/>
                <w:sz w:val="22"/>
                <w:lang w:eastAsia="tr-TR"/>
              </w:rPr>
              <w:t xml:space="preserve"> (Ekle-Sil Haftası)</w:t>
            </w:r>
          </w:p>
        </w:tc>
      </w:tr>
      <w:tr w:rsidR="00B8616F" w:rsidRPr="00FD1252" w14:paraId="6AEDA0B0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520612F4" w14:textId="77777777" w:rsidR="00B8616F" w:rsidRPr="00FD1252" w:rsidRDefault="00B8616F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4E120364" w14:textId="094ABA4F" w:rsidR="00B8616F" w:rsidRPr="006255F0" w:rsidRDefault="00B8616F" w:rsidP="00A62D60">
            <w:pPr>
              <w:ind w:firstLine="0"/>
              <w:jc w:val="left"/>
              <w:rPr>
                <w:bCs/>
                <w:sz w:val="22"/>
              </w:rPr>
            </w:pPr>
            <w:r w:rsidRPr="006255F0">
              <w:rPr>
                <w:rFonts w:eastAsia="Times New Roman"/>
                <w:b/>
                <w:sz w:val="22"/>
                <w:lang w:eastAsia="tr-TR"/>
              </w:rPr>
              <w:t>Ders Dönemi</w:t>
            </w:r>
          </w:p>
        </w:tc>
        <w:tc>
          <w:tcPr>
            <w:tcW w:w="4819" w:type="dxa"/>
            <w:vAlign w:val="center"/>
          </w:tcPr>
          <w:p w14:paraId="2418EA9F" w14:textId="7125AC60" w:rsidR="00B8616F" w:rsidRPr="00D240DE" w:rsidRDefault="009E30B4" w:rsidP="00100776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Times New Roman"/>
                <w:b/>
                <w:sz w:val="22"/>
                <w:lang w:eastAsia="tr-TR"/>
              </w:rPr>
              <w:t xml:space="preserve"> </w:t>
            </w:r>
            <w:r w:rsidR="00100776">
              <w:rPr>
                <w:rFonts w:eastAsia="Times New Roman"/>
                <w:b/>
                <w:sz w:val="22"/>
                <w:lang w:eastAsia="tr-TR"/>
              </w:rPr>
              <w:t>15</w:t>
            </w:r>
            <w:r w:rsidRPr="00D240DE">
              <w:rPr>
                <w:rFonts w:eastAsia="Times New Roman"/>
                <w:b/>
                <w:sz w:val="22"/>
                <w:lang w:eastAsia="tr-TR"/>
              </w:rPr>
              <w:t xml:space="preserve"> Eylül 2025- </w:t>
            </w:r>
            <w:r w:rsidR="00100776">
              <w:rPr>
                <w:rFonts w:eastAsia="Times New Roman"/>
                <w:b/>
                <w:sz w:val="22"/>
                <w:lang w:eastAsia="tr-TR"/>
              </w:rPr>
              <w:t>26 Aralık</w:t>
            </w:r>
            <w:r w:rsidRPr="00D240DE">
              <w:rPr>
                <w:rFonts w:eastAsia="Times New Roman"/>
                <w:b/>
                <w:sz w:val="22"/>
                <w:lang w:eastAsia="tr-TR"/>
              </w:rPr>
              <w:t xml:space="preserve"> 202</w:t>
            </w:r>
            <w:r w:rsidR="00100776">
              <w:rPr>
                <w:rFonts w:eastAsia="Times New Roman"/>
                <w:b/>
                <w:sz w:val="22"/>
                <w:lang w:eastAsia="tr-TR"/>
              </w:rPr>
              <w:t>5</w:t>
            </w:r>
            <w:r w:rsidRPr="00D240DE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 </w:t>
            </w:r>
            <w:r w:rsidR="00B8616F" w:rsidRPr="00100776">
              <w:rPr>
                <w:rFonts w:eastAsia="Times New Roman"/>
                <w:sz w:val="20"/>
                <w:szCs w:val="20"/>
                <w:lang w:eastAsia="tr-TR"/>
              </w:rPr>
              <w:t>(</w:t>
            </w:r>
            <w:r w:rsidR="00D240DE" w:rsidRPr="00100776">
              <w:rPr>
                <w:rFonts w:eastAsia="Times New Roman"/>
                <w:sz w:val="20"/>
                <w:szCs w:val="20"/>
                <w:lang w:eastAsia="tr-TR"/>
              </w:rPr>
              <w:t xml:space="preserve">15 Hafta/ </w:t>
            </w:r>
            <w:r w:rsidR="00B8616F" w:rsidRPr="00100776">
              <w:rPr>
                <w:rFonts w:eastAsia="Times New Roman"/>
                <w:b/>
                <w:sz w:val="20"/>
                <w:szCs w:val="20"/>
                <w:lang w:eastAsia="tr-TR"/>
              </w:rPr>
              <w:t>7</w:t>
            </w:r>
            <w:r w:rsidR="00100776" w:rsidRPr="00100776">
              <w:rPr>
                <w:rFonts w:eastAsia="Times New Roman"/>
                <w:b/>
                <w:sz w:val="20"/>
                <w:szCs w:val="20"/>
                <w:lang w:eastAsia="tr-TR"/>
              </w:rPr>
              <w:t>4</w:t>
            </w:r>
            <w:r w:rsidR="00B8616F" w:rsidRPr="00100776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 İş Günü</w:t>
            </w:r>
            <w:r w:rsidR="00B8616F" w:rsidRPr="00100776">
              <w:rPr>
                <w:rFonts w:eastAsia="Times New Roman"/>
                <w:sz w:val="20"/>
                <w:szCs w:val="20"/>
                <w:lang w:eastAsia="tr-TR"/>
              </w:rPr>
              <w:t>)</w:t>
            </w:r>
          </w:p>
        </w:tc>
      </w:tr>
      <w:tr w:rsidR="00B8616F" w:rsidRPr="00FD1252" w14:paraId="0586A0E4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393A725B" w14:textId="77777777" w:rsidR="00B8616F" w:rsidRPr="00FD1252" w:rsidRDefault="00B8616F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1241CEA0" w14:textId="0A86C47F" w:rsidR="00B8616F" w:rsidRPr="006255F0" w:rsidRDefault="00B8616F" w:rsidP="00A62D60">
            <w:pPr>
              <w:ind w:firstLine="0"/>
              <w:jc w:val="left"/>
              <w:rPr>
                <w:bCs/>
                <w:sz w:val="22"/>
              </w:rPr>
            </w:pPr>
            <w:r w:rsidRPr="006255F0">
              <w:rPr>
                <w:rFonts w:eastAsia="Times New Roman"/>
                <w:bCs/>
                <w:sz w:val="22"/>
                <w:lang w:eastAsia="tr-TR"/>
              </w:rPr>
              <w:t>Dönemlik Dersler Ara Sınav Tarihleri</w:t>
            </w:r>
          </w:p>
        </w:tc>
        <w:tc>
          <w:tcPr>
            <w:tcW w:w="4819" w:type="dxa"/>
            <w:vAlign w:val="center"/>
          </w:tcPr>
          <w:p w14:paraId="01A08122" w14:textId="782E1313" w:rsidR="00B8616F" w:rsidRPr="006255F0" w:rsidRDefault="00473086" w:rsidP="00100776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tr-TR"/>
              </w:rPr>
              <w:t xml:space="preserve"> </w:t>
            </w:r>
            <w:r w:rsidR="00100776">
              <w:rPr>
                <w:rFonts w:eastAsia="Times New Roman"/>
                <w:bCs/>
                <w:sz w:val="22"/>
                <w:lang w:eastAsia="tr-TR"/>
              </w:rPr>
              <w:t>3</w:t>
            </w:r>
            <w:r w:rsidR="009E30B4">
              <w:rPr>
                <w:rFonts w:eastAsia="Times New Roman"/>
                <w:bCs/>
                <w:sz w:val="22"/>
                <w:lang w:eastAsia="tr-TR"/>
              </w:rPr>
              <w:t>-</w:t>
            </w:r>
            <w:r w:rsidR="00100776">
              <w:rPr>
                <w:rFonts w:eastAsia="Times New Roman"/>
                <w:bCs/>
                <w:sz w:val="22"/>
                <w:lang w:eastAsia="tr-TR"/>
              </w:rPr>
              <w:t xml:space="preserve"> 7</w:t>
            </w:r>
            <w:r w:rsidR="009E30B4">
              <w:rPr>
                <w:rFonts w:eastAsia="Times New Roman"/>
                <w:bCs/>
                <w:sz w:val="22"/>
                <w:lang w:eastAsia="tr-TR"/>
              </w:rPr>
              <w:t xml:space="preserve"> Kasım </w:t>
            </w:r>
            <w:r w:rsidR="009E30B4" w:rsidRPr="006255F0">
              <w:rPr>
                <w:rFonts w:eastAsia="Times New Roman"/>
                <w:bCs/>
                <w:sz w:val="22"/>
                <w:lang w:eastAsia="tr-TR"/>
              </w:rPr>
              <w:t>2025</w:t>
            </w:r>
          </w:p>
        </w:tc>
      </w:tr>
      <w:tr w:rsidR="00B8616F" w:rsidRPr="00FD1252" w14:paraId="0F6C8842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18D6EC66" w14:textId="77777777" w:rsidR="00B8616F" w:rsidRPr="00FD1252" w:rsidRDefault="00B8616F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0837D26B" w14:textId="69AEFFA5" w:rsidR="00B8616F" w:rsidRPr="006255F0" w:rsidRDefault="00100776" w:rsidP="00100776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Yıllık Derslerin </w:t>
            </w:r>
            <w:r w:rsidR="00B8616F" w:rsidRPr="006255F0">
              <w:rPr>
                <w:rFonts w:eastAsia="Times New Roman"/>
                <w:sz w:val="22"/>
                <w:lang w:eastAsia="tr-TR"/>
              </w:rPr>
              <w:t>Ara Sınav</w:t>
            </w:r>
            <w:r>
              <w:rPr>
                <w:rFonts w:eastAsia="Times New Roman"/>
                <w:sz w:val="22"/>
                <w:lang w:eastAsia="tr-TR"/>
              </w:rPr>
              <w:t xml:space="preserve">- </w:t>
            </w:r>
            <w:r w:rsidR="00B8616F" w:rsidRPr="006255F0">
              <w:rPr>
                <w:rFonts w:eastAsia="Times New Roman"/>
                <w:sz w:val="22"/>
                <w:lang w:eastAsia="tr-TR"/>
              </w:rPr>
              <w:t>Dönemlik Dersler Final Sınav Tarihleri </w:t>
            </w:r>
          </w:p>
        </w:tc>
        <w:tc>
          <w:tcPr>
            <w:tcW w:w="4819" w:type="dxa"/>
            <w:vAlign w:val="center"/>
          </w:tcPr>
          <w:p w14:paraId="60900068" w14:textId="14333323" w:rsidR="00B8616F" w:rsidRPr="006255F0" w:rsidRDefault="00473086" w:rsidP="00100776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</w:t>
            </w:r>
            <w:r w:rsidR="00100776">
              <w:rPr>
                <w:rFonts w:eastAsia="Times New Roman"/>
                <w:sz w:val="22"/>
                <w:lang w:eastAsia="tr-TR"/>
              </w:rPr>
              <w:t>29 Aralık</w:t>
            </w:r>
            <w:r w:rsidR="009E30B4">
              <w:rPr>
                <w:rFonts w:eastAsia="Times New Roman"/>
                <w:sz w:val="22"/>
                <w:lang w:eastAsia="tr-TR"/>
              </w:rPr>
              <w:t>-</w:t>
            </w:r>
            <w:r w:rsidR="00100776">
              <w:rPr>
                <w:rFonts w:eastAsia="Times New Roman"/>
                <w:sz w:val="22"/>
                <w:lang w:eastAsia="tr-TR"/>
              </w:rPr>
              <w:t xml:space="preserve"> 9</w:t>
            </w:r>
            <w:r w:rsidR="009E30B4">
              <w:rPr>
                <w:rFonts w:eastAsia="Times New Roman"/>
                <w:sz w:val="22"/>
                <w:lang w:eastAsia="tr-TR"/>
              </w:rPr>
              <w:t xml:space="preserve"> Ocak 2026</w:t>
            </w:r>
            <w:r w:rsidR="00B3550F">
              <w:rPr>
                <w:rFonts w:eastAsia="Times New Roman"/>
                <w:sz w:val="22"/>
                <w:lang w:eastAsia="tr-TR"/>
              </w:rPr>
              <w:t xml:space="preserve"> (Hafta sonu </w:t>
            </w:r>
            <w:r w:rsidR="00BE2968">
              <w:rPr>
                <w:rFonts w:eastAsia="Times New Roman"/>
                <w:sz w:val="22"/>
                <w:lang w:eastAsia="tr-TR"/>
              </w:rPr>
              <w:t>dâhil</w:t>
            </w:r>
            <w:r w:rsidR="00B3550F">
              <w:rPr>
                <w:rFonts w:eastAsia="Times New Roman"/>
                <w:sz w:val="22"/>
                <w:lang w:eastAsia="tr-TR"/>
              </w:rPr>
              <w:t>)</w:t>
            </w:r>
          </w:p>
        </w:tc>
      </w:tr>
      <w:tr w:rsidR="00B8616F" w:rsidRPr="00FD1252" w14:paraId="68040F43" w14:textId="77777777" w:rsidTr="00D240DE">
        <w:trPr>
          <w:jc w:val="center"/>
        </w:trPr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14:paraId="51B3F5F0" w14:textId="77777777" w:rsidR="00B8616F" w:rsidRPr="00FD1252" w:rsidRDefault="00B8616F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14:paraId="7FEEC73C" w14:textId="7421AF6E" w:rsidR="00B8616F" w:rsidRPr="006255F0" w:rsidRDefault="00B8616F" w:rsidP="00A62D60">
            <w:pPr>
              <w:ind w:firstLine="0"/>
              <w:jc w:val="left"/>
              <w:rPr>
                <w:bCs/>
                <w:sz w:val="22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>Dönemlik Dersler Bütünleme Sınav Tarihleri 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65E3AD7" w14:textId="3640D1BD" w:rsidR="00B8616F" w:rsidRPr="006255F0" w:rsidRDefault="009E30B4" w:rsidP="00100776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</w:t>
            </w:r>
            <w:r w:rsidR="00100776">
              <w:rPr>
                <w:rFonts w:eastAsia="Times New Roman"/>
                <w:sz w:val="22"/>
                <w:lang w:eastAsia="tr-TR"/>
              </w:rPr>
              <w:t>12</w:t>
            </w:r>
            <w:r>
              <w:rPr>
                <w:rFonts w:eastAsia="Times New Roman"/>
                <w:sz w:val="22"/>
                <w:lang w:eastAsia="tr-TR"/>
              </w:rPr>
              <w:t>-</w:t>
            </w:r>
            <w:r w:rsidR="00100776">
              <w:rPr>
                <w:rFonts w:eastAsia="Times New Roman"/>
                <w:sz w:val="22"/>
                <w:lang w:eastAsia="tr-TR"/>
              </w:rPr>
              <w:t xml:space="preserve"> 16</w:t>
            </w:r>
            <w:r>
              <w:rPr>
                <w:rFonts w:eastAsia="Times New Roman"/>
                <w:sz w:val="22"/>
                <w:lang w:eastAsia="tr-TR"/>
              </w:rPr>
              <w:t xml:space="preserve"> Ocak 2026</w:t>
            </w:r>
          </w:p>
        </w:tc>
      </w:tr>
      <w:tr w:rsidR="00B8616F" w:rsidRPr="00596573" w14:paraId="651F86FC" w14:textId="77777777" w:rsidTr="00D240DE">
        <w:trPr>
          <w:trHeight w:val="113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6AD97601" w14:textId="77777777" w:rsidR="00A62D60" w:rsidRPr="00596573" w:rsidRDefault="00A62D60" w:rsidP="00596573">
            <w:pPr>
              <w:spacing w:line="120" w:lineRule="auto"/>
              <w:ind w:firstLine="0"/>
              <w:jc w:val="left"/>
              <w:rPr>
                <w:bCs/>
                <w:sz w:val="6"/>
                <w:szCs w:val="6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33910671" w14:textId="77777777" w:rsidR="00A62D60" w:rsidRPr="00596573" w:rsidRDefault="00A62D60" w:rsidP="00596573">
            <w:pPr>
              <w:spacing w:line="120" w:lineRule="auto"/>
              <w:ind w:firstLine="0"/>
              <w:jc w:val="left"/>
              <w:rPr>
                <w:rFonts w:eastAsia="Times New Roman"/>
                <w:sz w:val="6"/>
                <w:szCs w:val="6"/>
                <w:lang w:eastAsia="tr-TR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14:paraId="5DB0DD1D" w14:textId="77777777" w:rsidR="00A62D60" w:rsidRPr="00596573" w:rsidRDefault="00A62D60" w:rsidP="00596573">
            <w:pPr>
              <w:spacing w:line="120" w:lineRule="auto"/>
              <w:ind w:firstLine="0"/>
              <w:jc w:val="left"/>
              <w:rPr>
                <w:rFonts w:eastAsia="Times New Roman"/>
                <w:sz w:val="6"/>
                <w:szCs w:val="6"/>
                <w:lang w:eastAsia="tr-TR"/>
              </w:rPr>
            </w:pPr>
          </w:p>
        </w:tc>
      </w:tr>
      <w:tr w:rsidR="00941794" w:rsidRPr="00FD1252" w14:paraId="5F187F3B" w14:textId="77777777" w:rsidTr="00D240DE">
        <w:trPr>
          <w:jc w:val="center"/>
        </w:trPr>
        <w:tc>
          <w:tcPr>
            <w:tcW w:w="5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90E0E44" w14:textId="3C16ACDD" w:rsidR="00941794" w:rsidRPr="00FD1252" w:rsidRDefault="00941794" w:rsidP="00B8616F">
            <w:pPr>
              <w:ind w:firstLine="0"/>
              <w:jc w:val="center"/>
              <w:rPr>
                <w:bCs/>
                <w:sz w:val="22"/>
              </w:rPr>
            </w:pPr>
            <w:r w:rsidRPr="00FD1252">
              <w:rPr>
                <w:rFonts w:eastAsia="Times New Roman"/>
                <w:b/>
                <w:bCs/>
                <w:sz w:val="22"/>
                <w:lang w:eastAsia="tr-TR"/>
              </w:rPr>
              <w:t>BAHAR YARIYILI</w:t>
            </w:r>
          </w:p>
        </w:tc>
        <w:tc>
          <w:tcPr>
            <w:tcW w:w="4305" w:type="dxa"/>
            <w:shd w:val="clear" w:color="auto" w:fill="F2F2F2" w:themeFill="background1" w:themeFillShade="F2"/>
            <w:vAlign w:val="center"/>
          </w:tcPr>
          <w:p w14:paraId="3DEC9960" w14:textId="77777777" w:rsidR="00941794" w:rsidRPr="006255F0" w:rsidRDefault="00941794" w:rsidP="00A62D60">
            <w:pPr>
              <w:ind w:left="60" w:firstLine="0"/>
              <w:jc w:val="left"/>
              <w:textAlignment w:val="baseline"/>
              <w:rPr>
                <w:sz w:val="22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 xml:space="preserve">Ders Kaydı </w:t>
            </w:r>
          </w:p>
          <w:p w14:paraId="2B462F61" w14:textId="38C4D11E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sz w:val="22"/>
              </w:rPr>
              <w:t>(Elektronik Ortamda İnternet Üzerinden )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E946CA3" w14:textId="52D4D4F3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2-4 Şubat 2026</w:t>
            </w:r>
          </w:p>
        </w:tc>
      </w:tr>
      <w:tr w:rsidR="00941794" w:rsidRPr="00FD1252" w14:paraId="0844CC7B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06C70750" w14:textId="77777777" w:rsidR="00941794" w:rsidRPr="00FD1252" w:rsidRDefault="00941794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1C703CBD" w14:textId="648DB303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>Danışman Onayı</w:t>
            </w:r>
          </w:p>
        </w:tc>
        <w:tc>
          <w:tcPr>
            <w:tcW w:w="4819" w:type="dxa"/>
            <w:vAlign w:val="center"/>
          </w:tcPr>
          <w:p w14:paraId="18D6ECBD" w14:textId="2744DDCB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5-8 Şubat 2026</w:t>
            </w:r>
          </w:p>
        </w:tc>
      </w:tr>
      <w:tr w:rsidR="00941794" w:rsidRPr="00FD1252" w14:paraId="62701EAA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3B26FB32" w14:textId="77777777" w:rsidR="00941794" w:rsidRPr="00FD1252" w:rsidRDefault="00941794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617F747E" w14:textId="1CCE44F0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>Ders Başlangıcı</w:t>
            </w:r>
          </w:p>
        </w:tc>
        <w:tc>
          <w:tcPr>
            <w:tcW w:w="4819" w:type="dxa"/>
            <w:vAlign w:val="center"/>
          </w:tcPr>
          <w:p w14:paraId="71A502FA" w14:textId="3537D3F5" w:rsidR="00941794" w:rsidRPr="006255F0" w:rsidRDefault="00941794" w:rsidP="0038790D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 xml:space="preserve"> </w:t>
            </w:r>
            <w:r>
              <w:rPr>
                <w:rFonts w:eastAsia="Times New Roman"/>
                <w:sz w:val="22"/>
                <w:lang w:eastAsia="tr-TR"/>
              </w:rPr>
              <w:t xml:space="preserve">9 Şubat 2026 </w:t>
            </w:r>
          </w:p>
        </w:tc>
      </w:tr>
      <w:tr w:rsidR="00941794" w:rsidRPr="00FD1252" w14:paraId="19F23D4D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0410589B" w14:textId="77777777" w:rsidR="00941794" w:rsidRPr="00FD1252" w:rsidRDefault="00941794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0223DE85" w14:textId="0A759113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>Mazeret Kayıtları</w:t>
            </w:r>
          </w:p>
        </w:tc>
        <w:tc>
          <w:tcPr>
            <w:tcW w:w="4819" w:type="dxa"/>
            <w:vAlign w:val="center"/>
          </w:tcPr>
          <w:p w14:paraId="351C4E3D" w14:textId="6832E83E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 xml:space="preserve"> </w:t>
            </w:r>
            <w:r>
              <w:rPr>
                <w:rFonts w:eastAsia="Times New Roman"/>
                <w:sz w:val="22"/>
                <w:lang w:eastAsia="tr-TR"/>
              </w:rPr>
              <w:t xml:space="preserve">9-13 Şubat 2026 </w:t>
            </w:r>
            <w:r w:rsidRPr="006255F0">
              <w:rPr>
                <w:rFonts w:eastAsia="Times New Roman"/>
                <w:sz w:val="22"/>
                <w:lang w:eastAsia="tr-TR"/>
              </w:rPr>
              <w:t>(Ekle-</w:t>
            </w:r>
            <w:r w:rsidR="00B3550F">
              <w:rPr>
                <w:rFonts w:eastAsia="Times New Roman"/>
                <w:sz w:val="22"/>
                <w:lang w:eastAsia="tr-TR"/>
              </w:rPr>
              <w:t xml:space="preserve"> </w:t>
            </w:r>
            <w:r w:rsidRPr="006255F0">
              <w:rPr>
                <w:rFonts w:eastAsia="Times New Roman"/>
                <w:sz w:val="22"/>
                <w:lang w:eastAsia="tr-TR"/>
              </w:rPr>
              <w:t>Sil Haftası)</w:t>
            </w:r>
          </w:p>
        </w:tc>
      </w:tr>
      <w:tr w:rsidR="00941794" w:rsidRPr="00FD1252" w14:paraId="49E04B62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2EBDDCF7" w14:textId="77777777" w:rsidR="00941794" w:rsidRPr="00FD1252" w:rsidRDefault="00941794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44D2C8F8" w14:textId="102C84C9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b/>
                <w:sz w:val="22"/>
                <w:lang w:eastAsia="tr-TR"/>
              </w:rPr>
              <w:t>Ders Dönemi</w:t>
            </w:r>
          </w:p>
        </w:tc>
        <w:tc>
          <w:tcPr>
            <w:tcW w:w="4819" w:type="dxa"/>
            <w:vAlign w:val="center"/>
          </w:tcPr>
          <w:p w14:paraId="6574B8BE" w14:textId="3A18B2B4" w:rsidR="00941794" w:rsidRPr="006255F0" w:rsidRDefault="00941794" w:rsidP="00D240DE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b/>
                <w:sz w:val="22"/>
                <w:lang w:eastAsia="tr-TR"/>
              </w:rPr>
              <w:t xml:space="preserve"> </w:t>
            </w:r>
            <w:r>
              <w:rPr>
                <w:rFonts w:eastAsia="Times New Roman"/>
                <w:b/>
                <w:sz w:val="22"/>
                <w:lang w:eastAsia="tr-TR"/>
              </w:rPr>
              <w:t xml:space="preserve">9 Şubat- 22 Mayıs 2026 </w:t>
            </w:r>
            <w:r w:rsidRPr="00E23491">
              <w:rPr>
                <w:rFonts w:eastAsia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/>
                <w:sz w:val="20"/>
                <w:szCs w:val="20"/>
                <w:lang w:eastAsia="tr-TR"/>
              </w:rPr>
              <w:t xml:space="preserve">15 Hafta/ </w:t>
            </w:r>
            <w:r w:rsidRPr="00473086">
              <w:rPr>
                <w:rFonts w:eastAsia="Times New Roman"/>
                <w:b/>
                <w:sz w:val="20"/>
                <w:szCs w:val="20"/>
                <w:lang w:eastAsia="tr-TR"/>
              </w:rPr>
              <w:t>70 İş Günü</w:t>
            </w:r>
            <w:r w:rsidRPr="00E23491">
              <w:rPr>
                <w:rFonts w:eastAsia="Times New Roman"/>
                <w:sz w:val="20"/>
                <w:szCs w:val="20"/>
                <w:lang w:eastAsia="tr-TR"/>
              </w:rPr>
              <w:t>)</w:t>
            </w:r>
          </w:p>
        </w:tc>
      </w:tr>
      <w:tr w:rsidR="00941794" w:rsidRPr="00FD1252" w14:paraId="2AA10D2A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60635644" w14:textId="77777777" w:rsidR="00941794" w:rsidRPr="00FD1252" w:rsidRDefault="00941794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5DF15CFF" w14:textId="03BFD183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bCs/>
                <w:sz w:val="22"/>
                <w:lang w:eastAsia="tr-TR"/>
              </w:rPr>
              <w:t>Dönemlik Dersler Ara Sınav Tarihleri</w:t>
            </w:r>
          </w:p>
        </w:tc>
        <w:tc>
          <w:tcPr>
            <w:tcW w:w="4819" w:type="dxa"/>
            <w:vAlign w:val="center"/>
          </w:tcPr>
          <w:p w14:paraId="0F898ADE" w14:textId="7A9D05A8" w:rsidR="00941794" w:rsidRPr="006255F0" w:rsidRDefault="00941794" w:rsidP="00473086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30 Mart- 3 Nisan 2026</w:t>
            </w:r>
          </w:p>
        </w:tc>
      </w:tr>
      <w:tr w:rsidR="00941794" w:rsidRPr="00FD1252" w14:paraId="069F5656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18ABF7FD" w14:textId="77777777" w:rsidR="00941794" w:rsidRPr="00FD1252" w:rsidRDefault="00941794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18556DD1" w14:textId="306CB3D1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>Final Sınav Tarihleri </w:t>
            </w:r>
          </w:p>
        </w:tc>
        <w:tc>
          <w:tcPr>
            <w:tcW w:w="4819" w:type="dxa"/>
            <w:vAlign w:val="center"/>
          </w:tcPr>
          <w:p w14:paraId="2062BAA7" w14:textId="78441B96" w:rsidR="00941794" w:rsidRPr="006255F0" w:rsidRDefault="00941794" w:rsidP="00537582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1-1</w:t>
            </w:r>
            <w:r w:rsidR="00537582">
              <w:rPr>
                <w:rFonts w:eastAsia="Times New Roman"/>
                <w:sz w:val="22"/>
                <w:lang w:eastAsia="tr-TR"/>
              </w:rPr>
              <w:t>2</w:t>
            </w:r>
            <w:r>
              <w:rPr>
                <w:rFonts w:eastAsia="Times New Roman"/>
                <w:sz w:val="22"/>
                <w:lang w:eastAsia="tr-TR"/>
              </w:rPr>
              <w:t xml:space="preserve"> Haziran 2026</w:t>
            </w:r>
            <w:r w:rsidR="00B3550F">
              <w:rPr>
                <w:rFonts w:eastAsia="Times New Roman"/>
                <w:sz w:val="22"/>
                <w:lang w:eastAsia="tr-TR"/>
              </w:rPr>
              <w:t xml:space="preserve"> (Hafta sonu </w:t>
            </w:r>
            <w:r w:rsidR="00BE2968">
              <w:rPr>
                <w:rFonts w:eastAsia="Times New Roman"/>
                <w:sz w:val="22"/>
                <w:lang w:eastAsia="tr-TR"/>
              </w:rPr>
              <w:t>dâhil</w:t>
            </w:r>
            <w:r w:rsidR="00B3550F">
              <w:rPr>
                <w:rFonts w:eastAsia="Times New Roman"/>
                <w:sz w:val="22"/>
                <w:lang w:eastAsia="tr-TR"/>
              </w:rPr>
              <w:t>)</w:t>
            </w:r>
          </w:p>
        </w:tc>
      </w:tr>
      <w:tr w:rsidR="00B3550F" w:rsidRPr="00FD1252" w14:paraId="07E42401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7E80611B" w14:textId="77777777" w:rsidR="00B3550F" w:rsidRPr="00FD1252" w:rsidRDefault="00B3550F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1E1A5214" w14:textId="673FC524" w:rsidR="00B3550F" w:rsidRPr="006255F0" w:rsidRDefault="00B3550F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>Final Sınav Sonuçlarının İlanı</w:t>
            </w:r>
          </w:p>
        </w:tc>
        <w:tc>
          <w:tcPr>
            <w:tcW w:w="4819" w:type="dxa"/>
            <w:vAlign w:val="center"/>
          </w:tcPr>
          <w:p w14:paraId="72CB9A1C" w14:textId="0E516BFB" w:rsidR="00B3550F" w:rsidRDefault="00B3550F" w:rsidP="00B3550F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17 Haziran 2026</w:t>
            </w:r>
          </w:p>
        </w:tc>
      </w:tr>
      <w:tr w:rsidR="00941794" w:rsidRPr="00FD1252" w14:paraId="5D23F773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16F860D6" w14:textId="77777777" w:rsidR="00941794" w:rsidRPr="00FD1252" w:rsidRDefault="00941794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51A7A2BF" w14:textId="73DAE59D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 w:rsidRPr="006255F0">
              <w:rPr>
                <w:rFonts w:eastAsia="Times New Roman"/>
                <w:sz w:val="22"/>
                <w:lang w:eastAsia="tr-TR"/>
              </w:rPr>
              <w:t>Dönemlik ve Yıllık Dersler Bütünleme Sınav Tarihleri</w:t>
            </w:r>
          </w:p>
        </w:tc>
        <w:tc>
          <w:tcPr>
            <w:tcW w:w="4819" w:type="dxa"/>
            <w:vAlign w:val="center"/>
          </w:tcPr>
          <w:p w14:paraId="271B4B49" w14:textId="6CA74498" w:rsidR="00941794" w:rsidRPr="006255F0" w:rsidRDefault="00941794" w:rsidP="00BE2968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</w:t>
            </w:r>
            <w:r w:rsidR="00537582">
              <w:rPr>
                <w:rFonts w:eastAsia="Times New Roman"/>
                <w:sz w:val="22"/>
                <w:lang w:eastAsia="tr-TR"/>
              </w:rPr>
              <w:t>2</w:t>
            </w:r>
            <w:r w:rsidR="00BE2968">
              <w:rPr>
                <w:rFonts w:eastAsia="Times New Roman"/>
                <w:sz w:val="22"/>
                <w:lang w:eastAsia="tr-TR"/>
              </w:rPr>
              <w:t>2</w:t>
            </w:r>
            <w:r>
              <w:rPr>
                <w:rFonts w:eastAsia="Times New Roman"/>
                <w:sz w:val="22"/>
                <w:lang w:eastAsia="tr-TR"/>
              </w:rPr>
              <w:t xml:space="preserve"> Haziran- </w:t>
            </w:r>
            <w:r w:rsidR="00AB7685">
              <w:rPr>
                <w:rFonts w:eastAsia="Times New Roman"/>
                <w:sz w:val="22"/>
                <w:lang w:eastAsia="tr-TR"/>
              </w:rPr>
              <w:t>28 Haziran</w:t>
            </w:r>
            <w:r>
              <w:rPr>
                <w:rFonts w:eastAsia="Times New Roman"/>
                <w:sz w:val="22"/>
                <w:lang w:eastAsia="tr-TR"/>
              </w:rPr>
              <w:t xml:space="preserve"> 2026</w:t>
            </w:r>
            <w:r w:rsidR="00B3550F">
              <w:rPr>
                <w:rFonts w:eastAsia="Times New Roman"/>
                <w:sz w:val="22"/>
                <w:lang w:eastAsia="tr-TR"/>
              </w:rPr>
              <w:t xml:space="preserve"> (Hafta sonu </w:t>
            </w:r>
            <w:r w:rsidR="00BE2968">
              <w:rPr>
                <w:rFonts w:eastAsia="Times New Roman"/>
                <w:sz w:val="22"/>
                <w:lang w:eastAsia="tr-TR"/>
              </w:rPr>
              <w:t>dâhil</w:t>
            </w:r>
            <w:r w:rsidR="00B3550F">
              <w:rPr>
                <w:rFonts w:eastAsia="Times New Roman"/>
                <w:sz w:val="22"/>
                <w:lang w:eastAsia="tr-TR"/>
              </w:rPr>
              <w:t>)</w:t>
            </w:r>
          </w:p>
        </w:tc>
      </w:tr>
      <w:tr w:rsidR="00941794" w:rsidRPr="00FD1252" w14:paraId="76CC5268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2CA1CB06" w14:textId="77777777" w:rsidR="00941794" w:rsidRPr="00FD1252" w:rsidRDefault="00941794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55F67C8C" w14:textId="34189BF8" w:rsidR="00941794" w:rsidRPr="006255F0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>Bütünleme Sınav Sonuçlarının İlanı</w:t>
            </w:r>
          </w:p>
        </w:tc>
        <w:tc>
          <w:tcPr>
            <w:tcW w:w="4819" w:type="dxa"/>
            <w:vAlign w:val="center"/>
          </w:tcPr>
          <w:p w14:paraId="6C14D8C1" w14:textId="4C742F55" w:rsidR="00941794" w:rsidRDefault="00537582" w:rsidP="00BE2968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  </w:t>
            </w:r>
            <w:r w:rsidR="00AB7685">
              <w:rPr>
                <w:rFonts w:eastAsia="Times New Roman"/>
                <w:sz w:val="22"/>
                <w:lang w:eastAsia="tr-TR"/>
              </w:rPr>
              <w:t>3</w:t>
            </w:r>
            <w:r w:rsidR="008F42BB">
              <w:rPr>
                <w:rFonts w:eastAsia="Times New Roman"/>
                <w:sz w:val="22"/>
                <w:lang w:eastAsia="tr-TR"/>
              </w:rPr>
              <w:t xml:space="preserve"> Temmuz 2026</w:t>
            </w:r>
          </w:p>
        </w:tc>
      </w:tr>
      <w:tr w:rsidR="00941794" w:rsidRPr="00FD1252" w14:paraId="2C3FC6C6" w14:textId="77777777" w:rsidTr="00D240DE">
        <w:trPr>
          <w:jc w:val="center"/>
        </w:trPr>
        <w:tc>
          <w:tcPr>
            <w:tcW w:w="510" w:type="dxa"/>
            <w:vMerge/>
            <w:vAlign w:val="center"/>
          </w:tcPr>
          <w:p w14:paraId="4ACCA413" w14:textId="77777777" w:rsidR="00941794" w:rsidRPr="00FD1252" w:rsidRDefault="00941794" w:rsidP="00B8616F">
            <w:pPr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27BF48FE" w14:textId="64D6CF5F" w:rsidR="00941794" w:rsidRDefault="00941794" w:rsidP="00A62D60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>Tek Ders Sınav Tarihi/ Sınav Sonuçlarının İlanı</w:t>
            </w:r>
          </w:p>
        </w:tc>
        <w:tc>
          <w:tcPr>
            <w:tcW w:w="4819" w:type="dxa"/>
            <w:vAlign w:val="center"/>
          </w:tcPr>
          <w:p w14:paraId="705FF4D0" w14:textId="4B641734" w:rsidR="00941794" w:rsidRDefault="00B3550F" w:rsidP="005D5A13">
            <w:pPr>
              <w:ind w:firstLine="0"/>
              <w:jc w:val="left"/>
              <w:rPr>
                <w:rFonts w:eastAsia="Times New Roman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 xml:space="preserve">  </w:t>
            </w:r>
            <w:r w:rsidR="00AB7685">
              <w:rPr>
                <w:rFonts w:eastAsia="Times New Roman"/>
                <w:sz w:val="22"/>
                <w:lang w:eastAsia="tr-TR"/>
              </w:rPr>
              <w:t>6</w:t>
            </w:r>
            <w:r w:rsidR="008F42BB">
              <w:rPr>
                <w:rFonts w:eastAsia="Times New Roman"/>
                <w:sz w:val="22"/>
                <w:lang w:eastAsia="tr-TR"/>
              </w:rPr>
              <w:t xml:space="preserve"> Temmuz 2026</w:t>
            </w:r>
          </w:p>
        </w:tc>
      </w:tr>
    </w:tbl>
    <w:p w14:paraId="30C202AE" w14:textId="36FAE11F" w:rsidR="00A62D60" w:rsidRPr="0028504B" w:rsidRDefault="0028504B" w:rsidP="00E23491">
      <w:pPr>
        <w:ind w:left="284" w:right="226" w:firstLine="0"/>
        <w:rPr>
          <w:bCs/>
          <w:sz w:val="22"/>
        </w:rPr>
      </w:pPr>
      <w:r w:rsidRPr="0028504B">
        <w:rPr>
          <w:bCs/>
          <w:sz w:val="22"/>
        </w:rPr>
        <w:t>*</w:t>
      </w:r>
      <w:r>
        <w:rPr>
          <w:bCs/>
          <w:sz w:val="22"/>
        </w:rPr>
        <w:t xml:space="preserve"> </w:t>
      </w:r>
      <w:r w:rsidR="001658B2">
        <w:rPr>
          <w:bCs/>
          <w:sz w:val="22"/>
        </w:rPr>
        <w:t xml:space="preserve">Akademik takvim içerisinde yer alan işgünlerinde idari tatil ilan edilmesi halinde, </w:t>
      </w:r>
      <w:r w:rsidR="001658B2" w:rsidRPr="001658B2">
        <w:rPr>
          <w:b/>
          <w:bCs/>
          <w:sz w:val="22"/>
        </w:rPr>
        <w:t>tatilden sonraki haftaki ilk</w:t>
      </w:r>
      <w:r w:rsidR="00473086">
        <w:rPr>
          <w:b/>
          <w:bCs/>
          <w:sz w:val="22"/>
        </w:rPr>
        <w:t xml:space="preserve"> veya ikinci</w:t>
      </w:r>
      <w:r w:rsidR="001658B2" w:rsidRPr="001658B2">
        <w:rPr>
          <w:b/>
          <w:bCs/>
          <w:sz w:val="22"/>
        </w:rPr>
        <w:t xml:space="preserve"> hafta sonunda</w:t>
      </w:r>
      <w:r w:rsidR="001658B2">
        <w:rPr>
          <w:bCs/>
          <w:sz w:val="22"/>
        </w:rPr>
        <w:t xml:space="preserve"> (Resmi tatil günleri hariç olmak üzere) telafi programı düzenlenerek eksik iş günleri tamamlanır. </w:t>
      </w:r>
    </w:p>
    <w:sectPr w:rsidR="00A62D60" w:rsidRPr="0028504B" w:rsidSect="00B8616F">
      <w:pgSz w:w="11906" w:h="16838"/>
      <w:pgMar w:top="1134" w:right="9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D5D9D"/>
    <w:multiLevelType w:val="hybridMultilevel"/>
    <w:tmpl w:val="B1D6E902"/>
    <w:lvl w:ilvl="0" w:tplc="DF74091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1B"/>
    <w:rsid w:val="000A57C1"/>
    <w:rsid w:val="000D072D"/>
    <w:rsid w:val="000F748A"/>
    <w:rsid w:val="00100776"/>
    <w:rsid w:val="00130DD4"/>
    <w:rsid w:val="00131AD4"/>
    <w:rsid w:val="001465D8"/>
    <w:rsid w:val="00161CA3"/>
    <w:rsid w:val="001658B2"/>
    <w:rsid w:val="00186BEF"/>
    <w:rsid w:val="001B6DF5"/>
    <w:rsid w:val="001D1F24"/>
    <w:rsid w:val="0028504B"/>
    <w:rsid w:val="002B2314"/>
    <w:rsid w:val="00331B4E"/>
    <w:rsid w:val="00354F0D"/>
    <w:rsid w:val="00356CD6"/>
    <w:rsid w:val="0038790D"/>
    <w:rsid w:val="00435459"/>
    <w:rsid w:val="0044542D"/>
    <w:rsid w:val="00473086"/>
    <w:rsid w:val="00474C80"/>
    <w:rsid w:val="004A3F48"/>
    <w:rsid w:val="00537582"/>
    <w:rsid w:val="00544FFF"/>
    <w:rsid w:val="005722A2"/>
    <w:rsid w:val="00586021"/>
    <w:rsid w:val="00596573"/>
    <w:rsid w:val="005C12CD"/>
    <w:rsid w:val="005D5A13"/>
    <w:rsid w:val="006255F0"/>
    <w:rsid w:val="006A7043"/>
    <w:rsid w:val="00747E39"/>
    <w:rsid w:val="007F54D6"/>
    <w:rsid w:val="00807467"/>
    <w:rsid w:val="0085678E"/>
    <w:rsid w:val="00895A44"/>
    <w:rsid w:val="008F42BB"/>
    <w:rsid w:val="00941794"/>
    <w:rsid w:val="0097118A"/>
    <w:rsid w:val="00974972"/>
    <w:rsid w:val="009A054C"/>
    <w:rsid w:val="009E30B4"/>
    <w:rsid w:val="00A51915"/>
    <w:rsid w:val="00A62D60"/>
    <w:rsid w:val="00A90E92"/>
    <w:rsid w:val="00AA3E8B"/>
    <w:rsid w:val="00AB7685"/>
    <w:rsid w:val="00B24DF0"/>
    <w:rsid w:val="00B3550F"/>
    <w:rsid w:val="00B363A5"/>
    <w:rsid w:val="00B8616F"/>
    <w:rsid w:val="00BA22EB"/>
    <w:rsid w:val="00BE2968"/>
    <w:rsid w:val="00C73F08"/>
    <w:rsid w:val="00C97307"/>
    <w:rsid w:val="00CA72B2"/>
    <w:rsid w:val="00D240DE"/>
    <w:rsid w:val="00DC4768"/>
    <w:rsid w:val="00E23491"/>
    <w:rsid w:val="00E4641B"/>
    <w:rsid w:val="00E541F0"/>
    <w:rsid w:val="00E56967"/>
    <w:rsid w:val="00E71050"/>
    <w:rsid w:val="00E91630"/>
    <w:rsid w:val="00EA3848"/>
    <w:rsid w:val="00EF6538"/>
    <w:rsid w:val="00F638A0"/>
    <w:rsid w:val="00FA7087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B747"/>
  <w15:docId w15:val="{A3EF9818-1112-4EE9-96B7-A1EC7170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BE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18A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styleId="TabloKlavuzu">
    <w:name w:val="Table Grid"/>
    <w:basedOn w:val="NormalTablo"/>
    <w:uiPriority w:val="59"/>
    <w:rsid w:val="000F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1B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B4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8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BC3F-5DAE-488F-BD9E-A7323C29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</dc:creator>
  <cp:keywords/>
  <dc:description/>
  <cp:lastModifiedBy>lenovo</cp:lastModifiedBy>
  <cp:revision>3</cp:revision>
  <cp:lastPrinted>2023-08-29T12:29:00Z</cp:lastPrinted>
  <dcterms:created xsi:type="dcterms:W3CDTF">2025-06-04T12:16:00Z</dcterms:created>
  <dcterms:modified xsi:type="dcterms:W3CDTF">2025-06-04T12:16:00Z</dcterms:modified>
</cp:coreProperties>
</file>