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B1399" w14:textId="77777777" w:rsidR="00F0795B" w:rsidRPr="00AD446D" w:rsidRDefault="00F13808">
      <w:pPr>
        <w:spacing w:after="40"/>
        <w:jc w:val="center"/>
      </w:pPr>
      <w:bookmarkStart w:id="0" w:name="_GoBack"/>
      <w:bookmarkEnd w:id="0"/>
      <w:r w:rsidRPr="00AD446D">
        <w:rPr>
          <w:rFonts w:ascii="Calibri" w:eastAsia="Calibri" w:hAnsi="Calibri" w:cs="Calibri"/>
          <w:b/>
          <w:bCs/>
          <w:sz w:val="24"/>
          <w:szCs w:val="24"/>
        </w:rPr>
        <w:t>SİVAS CUMHURİYET ÜNİVERSİTESİ HUKUK FAKÜLTESİ</w:t>
      </w:r>
    </w:p>
    <w:p w14:paraId="7BFB139A" w14:textId="77777777" w:rsidR="00F0795B" w:rsidRPr="00AD446D" w:rsidRDefault="00F13808">
      <w:pPr>
        <w:spacing w:after="100"/>
        <w:jc w:val="center"/>
      </w:pPr>
      <w:r w:rsidRPr="00AD446D">
        <w:rPr>
          <w:rFonts w:ascii="Calibri" w:eastAsia="Calibri" w:hAnsi="Calibri" w:cs="Calibri"/>
          <w:b/>
          <w:bCs/>
          <w:sz w:val="22"/>
          <w:szCs w:val="22"/>
        </w:rPr>
        <w:t>2026-2027 EĞİTİM-ÖĞRETİM YILI GÜZ YARIYILI DERS PROGRAMI</w:t>
      </w: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1280"/>
        <w:gridCol w:w="1976"/>
        <w:gridCol w:w="1976"/>
        <w:gridCol w:w="1976"/>
        <w:gridCol w:w="1976"/>
      </w:tblGrid>
      <w:tr w:rsidR="00F0795B" w:rsidRPr="00AD446D" w14:paraId="7BFB13A1" w14:textId="77777777">
        <w:trPr>
          <w:tblHeader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BFB139B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GÜN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BFB139C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DERS SAATLERİ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BFB139D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1. SINIF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BFB139E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2. SINIF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BFB139F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3. SINIF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BFB13A0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4. SINIF</w:t>
            </w:r>
          </w:p>
        </w:tc>
      </w:tr>
      <w:tr w:rsidR="00F0795B" w:rsidRPr="00AD446D" w14:paraId="7BFB13A8" w14:textId="77777777">
        <w:trPr>
          <w:cantSplit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FB13A2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PAZARTESİ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3A3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08:00-08:50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A4" w14:textId="23B4ECDA" w:rsidR="00F0795B" w:rsidRPr="00AD446D" w:rsidRDefault="00A36F8E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Anayasa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A5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Ceza Hukuku Genel Hükümler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A6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A7" w14:textId="77777777" w:rsidR="00F0795B" w:rsidRPr="00AD446D" w:rsidRDefault="00F0795B">
            <w:pPr>
              <w:jc w:val="center"/>
            </w:pPr>
          </w:p>
        </w:tc>
      </w:tr>
      <w:tr w:rsidR="00F0795B" w:rsidRPr="00AD446D" w14:paraId="7BFB13AF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3A9" w14:textId="77777777" w:rsidR="00F0795B" w:rsidRPr="00AD446D" w:rsidRDefault="00F0795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3AA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09:00-09:50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AB" w14:textId="6EEF3E7C" w:rsidR="00F0795B" w:rsidRPr="00AD446D" w:rsidRDefault="00A36F8E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Anayasa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AC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Ceza Hukuku Genel Hükümler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AD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AE" w14:textId="408034D5" w:rsidR="00F0795B" w:rsidRPr="00AD446D" w:rsidRDefault="00F0795B">
            <w:pPr>
              <w:jc w:val="center"/>
            </w:pPr>
          </w:p>
        </w:tc>
      </w:tr>
      <w:tr w:rsidR="00F0795B" w:rsidRPr="00AD446D" w14:paraId="7BFB13B6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3B0" w14:textId="77777777" w:rsidR="00F0795B" w:rsidRPr="00AD446D" w:rsidRDefault="00F0795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3B1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10:00-10:50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B2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Anayasa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B3" w14:textId="1CFFAE72" w:rsidR="00F0795B" w:rsidRPr="00AD446D" w:rsidRDefault="00350FFB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İdare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B4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B5" w14:textId="1177B5F5" w:rsidR="00F0795B" w:rsidRPr="00AD446D" w:rsidRDefault="00F0795B">
            <w:pPr>
              <w:jc w:val="center"/>
            </w:pPr>
          </w:p>
        </w:tc>
      </w:tr>
      <w:tr w:rsidR="00350FFB" w:rsidRPr="00AD446D" w14:paraId="7BFB13BD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3B7" w14:textId="77777777" w:rsidR="00350FFB" w:rsidRPr="00AD446D" w:rsidRDefault="00350FFB" w:rsidP="00350FF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3B8" w14:textId="77777777" w:rsidR="00350FFB" w:rsidRPr="00AD446D" w:rsidRDefault="00350FFB" w:rsidP="00350FFB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11:00-11:50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B9" w14:textId="77777777" w:rsidR="00350FFB" w:rsidRPr="00AD446D" w:rsidRDefault="00350FFB" w:rsidP="00350FFB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Anayasa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BA" w14:textId="1F4E1398" w:rsidR="00350FFB" w:rsidRPr="00AD446D" w:rsidRDefault="00350FFB" w:rsidP="00350FFB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İdare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BB" w14:textId="77777777" w:rsidR="00350FFB" w:rsidRPr="00AD446D" w:rsidRDefault="00350FFB" w:rsidP="00350FF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BC" w14:textId="388C4508" w:rsidR="00350FFB" w:rsidRPr="00AD446D" w:rsidRDefault="00350FFB" w:rsidP="00350FFB">
            <w:pPr>
              <w:jc w:val="center"/>
            </w:pPr>
          </w:p>
        </w:tc>
      </w:tr>
      <w:tr w:rsidR="00350FFB" w:rsidRPr="00AD446D" w14:paraId="7BFB13C4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3BE" w14:textId="77777777" w:rsidR="00350FFB" w:rsidRPr="00AD446D" w:rsidRDefault="00350FFB" w:rsidP="00350FF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3BF" w14:textId="77777777" w:rsidR="00350FFB" w:rsidRPr="00AD446D" w:rsidRDefault="00350FFB" w:rsidP="00350FFB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ÖĞLE ARASI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3C0" w14:textId="77777777" w:rsidR="00350FFB" w:rsidRPr="00AD446D" w:rsidRDefault="00350FFB" w:rsidP="00350FF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3C1" w14:textId="77777777" w:rsidR="00350FFB" w:rsidRPr="00AD446D" w:rsidRDefault="00350FFB" w:rsidP="00350FF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3C2" w14:textId="77777777" w:rsidR="00350FFB" w:rsidRPr="00AD446D" w:rsidRDefault="00350FFB" w:rsidP="00350FF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3C3" w14:textId="77777777" w:rsidR="00350FFB" w:rsidRPr="00AD446D" w:rsidRDefault="00350FFB" w:rsidP="00350FFB">
            <w:pPr>
              <w:jc w:val="center"/>
            </w:pPr>
          </w:p>
        </w:tc>
      </w:tr>
      <w:tr w:rsidR="00350FFB" w:rsidRPr="00AD446D" w14:paraId="7BFB13CB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3C5" w14:textId="77777777" w:rsidR="00350FFB" w:rsidRPr="00AD446D" w:rsidRDefault="00350FFB" w:rsidP="00350FF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3C6" w14:textId="77777777" w:rsidR="00350FFB" w:rsidRPr="00AD446D" w:rsidRDefault="00350FFB" w:rsidP="00350FFB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13:00-13:50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C7" w14:textId="77777777" w:rsidR="00350FFB" w:rsidRPr="00AD446D" w:rsidRDefault="00350FFB" w:rsidP="00350FFB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SEÇMELİ: Hukuk ve Edebiyat I / Medeniyet Tarihi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C8" w14:textId="5334F2D5" w:rsidR="00350FFB" w:rsidRPr="00AD446D" w:rsidRDefault="00850574" w:rsidP="00350FFB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SEÇMELİ: Anayasa Yargısı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30FD5" w14:textId="77777777" w:rsidR="00350FFB" w:rsidRDefault="00350FFB" w:rsidP="00350FFB">
            <w:pPr>
              <w:jc w:val="center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İdari Yargılama Hukuku</w:t>
            </w:r>
          </w:p>
          <w:p w14:paraId="7BFB13C9" w14:textId="24EFE7FF" w:rsidR="00350FFB" w:rsidRPr="00AD446D" w:rsidRDefault="00350FFB" w:rsidP="00350FF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CA" w14:textId="77777777" w:rsidR="00350FFB" w:rsidRPr="00AD446D" w:rsidRDefault="00350FFB" w:rsidP="00350FFB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Bilişim ve Teknoloji Hukuku</w:t>
            </w:r>
          </w:p>
        </w:tc>
      </w:tr>
      <w:tr w:rsidR="00350FFB" w:rsidRPr="00AD446D" w14:paraId="7BFB13D2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3CC" w14:textId="77777777" w:rsidR="00350FFB" w:rsidRPr="00AD446D" w:rsidRDefault="00350FFB" w:rsidP="00350FF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3CD" w14:textId="77777777" w:rsidR="00350FFB" w:rsidRPr="00AD446D" w:rsidRDefault="00350FFB" w:rsidP="00350FFB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14:00-14:50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CE" w14:textId="77777777" w:rsidR="00350FFB" w:rsidRPr="00AD446D" w:rsidRDefault="00350FFB" w:rsidP="00350FFB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SEÇMELİ: Hukuk ve Edebiyat I / Medeniyet Tarihi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CF" w14:textId="3FFF5ACB" w:rsidR="00350FFB" w:rsidRPr="00AD446D" w:rsidRDefault="00850574" w:rsidP="00350FFB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SEÇMELİ: Anayasa Yargısı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B227B" w14:textId="77777777" w:rsidR="00350FFB" w:rsidRDefault="00350FFB" w:rsidP="00350FFB">
            <w:pPr>
              <w:jc w:val="center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İdari Yargılama Hukuku</w:t>
            </w:r>
          </w:p>
          <w:p w14:paraId="7BFB13D0" w14:textId="4912E6A2" w:rsidR="00350FFB" w:rsidRPr="00AD446D" w:rsidRDefault="00350FFB" w:rsidP="00350FF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D1" w14:textId="77777777" w:rsidR="00350FFB" w:rsidRPr="00AD446D" w:rsidRDefault="00350FFB" w:rsidP="00350FFB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Bilişim ve Teknoloji Hukuku</w:t>
            </w:r>
          </w:p>
        </w:tc>
      </w:tr>
      <w:tr w:rsidR="00350FFB" w:rsidRPr="00AD446D" w14:paraId="7BFB13D9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3D3" w14:textId="77777777" w:rsidR="00350FFB" w:rsidRPr="00AD446D" w:rsidRDefault="00350FFB" w:rsidP="00350FF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3D4" w14:textId="77777777" w:rsidR="00350FFB" w:rsidRPr="00AD446D" w:rsidRDefault="00350FFB" w:rsidP="00350FFB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15:00-15:50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D5" w14:textId="35759BF4" w:rsidR="00350FFB" w:rsidRPr="00AD446D" w:rsidRDefault="00350FFB" w:rsidP="00350FFB">
            <w:pPr>
              <w:jc w:val="center"/>
            </w:pP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SEÇMELİ:</w:t>
            </w: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Hukuk</w:t>
            </w:r>
            <w:proofErr w:type="spellEnd"/>
            <w:proofErr w:type="gramEnd"/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, Etik ve Meslek İlkeleri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D6" w14:textId="7D021036" w:rsidR="00350FFB" w:rsidRPr="00AD446D" w:rsidRDefault="00350FFB" w:rsidP="00350FF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D7" w14:textId="7526A672" w:rsidR="00350FFB" w:rsidRPr="00AD446D" w:rsidRDefault="00350FFB" w:rsidP="00350FFB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Vergi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D8" w14:textId="77777777" w:rsidR="00350FFB" w:rsidRPr="00AD446D" w:rsidRDefault="00350FFB" w:rsidP="00350FFB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SEÇMELİ: Ceza Adaleti Sistemi</w:t>
            </w:r>
          </w:p>
        </w:tc>
      </w:tr>
      <w:tr w:rsidR="00350FFB" w:rsidRPr="00AD446D" w14:paraId="7BFB13E0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3DA" w14:textId="77777777" w:rsidR="00350FFB" w:rsidRPr="00AD446D" w:rsidRDefault="00350FFB" w:rsidP="00350FF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3DB" w14:textId="77777777" w:rsidR="00350FFB" w:rsidRPr="00AD446D" w:rsidRDefault="00350FFB" w:rsidP="00350FFB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16:00-16:50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DC" w14:textId="51252470" w:rsidR="00350FFB" w:rsidRPr="00AD446D" w:rsidRDefault="00350FFB" w:rsidP="00350FFB"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SEÇMELİ:</w:t>
            </w: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Hukuk</w:t>
            </w:r>
            <w:proofErr w:type="spellEnd"/>
            <w:proofErr w:type="gramEnd"/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, Etik ve Meslek İlkeleri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DD" w14:textId="76C6B449" w:rsidR="00350FFB" w:rsidRPr="00AD446D" w:rsidRDefault="00350FFB" w:rsidP="00350FF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DE" w14:textId="77D755BA" w:rsidR="00350FFB" w:rsidRPr="00AD446D" w:rsidRDefault="00350FFB" w:rsidP="00350FFB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Vergi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DF" w14:textId="77777777" w:rsidR="00350FFB" w:rsidRPr="00AD446D" w:rsidRDefault="00350FFB" w:rsidP="00350FFB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SEÇMELİ: Ceza Adaleti Sistemi</w:t>
            </w:r>
          </w:p>
        </w:tc>
      </w:tr>
    </w:tbl>
    <w:p w14:paraId="7BFB13E1" w14:textId="77777777" w:rsidR="00F0795B" w:rsidRPr="00AD446D" w:rsidRDefault="00F0795B">
      <w:pPr>
        <w:spacing w:line="70" w:lineRule="exact"/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1280"/>
        <w:gridCol w:w="1976"/>
        <w:gridCol w:w="1976"/>
        <w:gridCol w:w="1976"/>
        <w:gridCol w:w="1976"/>
      </w:tblGrid>
      <w:tr w:rsidR="00F0795B" w:rsidRPr="00AD446D" w14:paraId="7BFB13E8" w14:textId="77777777">
        <w:trPr>
          <w:cantSplit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FB13E2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SALI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3E3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08:00-08:50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E4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Hukuka Giriş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E5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Ceza Hukuku Genel Hükümler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E6" w14:textId="509D418C" w:rsidR="00F0795B" w:rsidRPr="00AD446D" w:rsidRDefault="00A36F8E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Ticaret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E7" w14:textId="77777777" w:rsidR="00F0795B" w:rsidRPr="00AD446D" w:rsidRDefault="00F0795B">
            <w:pPr>
              <w:jc w:val="center"/>
            </w:pPr>
          </w:p>
        </w:tc>
      </w:tr>
      <w:tr w:rsidR="00F0795B" w:rsidRPr="00AD446D" w14:paraId="7BFB13EF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3E9" w14:textId="77777777" w:rsidR="00F0795B" w:rsidRPr="00AD446D" w:rsidRDefault="00F0795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3EA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09:00-09:50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EB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Hukuka Giriş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EC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Ceza Hukuku Genel Hükümler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ED" w14:textId="3BE86C27" w:rsidR="00F0795B" w:rsidRPr="00AD446D" w:rsidRDefault="00A36F8E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Ticaret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EE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İcra ve İflas Hukuku</w:t>
            </w:r>
          </w:p>
        </w:tc>
      </w:tr>
      <w:tr w:rsidR="00F0795B" w:rsidRPr="00AD446D" w14:paraId="7BFB13F6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3F0" w14:textId="77777777" w:rsidR="00F0795B" w:rsidRPr="00AD446D" w:rsidRDefault="00F0795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3F1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10:00-10:50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F2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İslam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F3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Borçlar Hukuku Genel Hükümler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F4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Ticaret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F5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İcra ve İflas Hukuku</w:t>
            </w:r>
          </w:p>
        </w:tc>
      </w:tr>
      <w:tr w:rsidR="00F0795B" w:rsidRPr="00AD446D" w14:paraId="7BFB13FD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3F7" w14:textId="77777777" w:rsidR="00F0795B" w:rsidRPr="00AD446D" w:rsidRDefault="00F0795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3F8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11:00-11:50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F9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İslam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FA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Borçlar Hukuku Genel Hükümler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FB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Ticaret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3FC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İcra ve İflas Hukuku</w:t>
            </w:r>
          </w:p>
        </w:tc>
      </w:tr>
      <w:tr w:rsidR="00F0795B" w:rsidRPr="00AD446D" w14:paraId="7BFB1404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3FE" w14:textId="77777777" w:rsidR="00F0795B" w:rsidRPr="00AD446D" w:rsidRDefault="00F0795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3FF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ÖĞLE ARASI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00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01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02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03" w14:textId="77777777" w:rsidR="00F0795B" w:rsidRPr="00AD446D" w:rsidRDefault="00F0795B">
            <w:pPr>
              <w:jc w:val="center"/>
            </w:pPr>
          </w:p>
        </w:tc>
      </w:tr>
      <w:tr w:rsidR="00F0795B" w:rsidRPr="00AD446D" w14:paraId="7BFB140B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05" w14:textId="77777777" w:rsidR="00F0795B" w:rsidRPr="00AD446D" w:rsidRDefault="00F0795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06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13:00-13:50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07" w14:textId="5DF8FB6D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08" w14:textId="2BEA78EB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09" w14:textId="374C21A2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0A" w14:textId="366D5928" w:rsidR="00F0795B" w:rsidRPr="00AD446D" w:rsidRDefault="00F0795B">
            <w:pPr>
              <w:jc w:val="center"/>
            </w:pPr>
          </w:p>
        </w:tc>
      </w:tr>
      <w:tr w:rsidR="00F0795B" w:rsidRPr="00AD446D" w14:paraId="7BFB1412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0C" w14:textId="77777777" w:rsidR="00F0795B" w:rsidRPr="00AD446D" w:rsidRDefault="00F0795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0D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14:00-14:50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0E" w14:textId="33D2754A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0F" w14:textId="5D2D8B76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10" w14:textId="7EB30FAD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11" w14:textId="1C02305F" w:rsidR="00F0795B" w:rsidRPr="00AD446D" w:rsidRDefault="00F0795B">
            <w:pPr>
              <w:jc w:val="center"/>
            </w:pPr>
          </w:p>
        </w:tc>
      </w:tr>
      <w:tr w:rsidR="00F0795B" w:rsidRPr="00AD446D" w14:paraId="7BFB1419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13" w14:textId="77777777" w:rsidR="00F0795B" w:rsidRPr="00AD446D" w:rsidRDefault="00F0795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14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15:00-15:50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15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Türk Dili- I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16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Türk Hukuk Tarihi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17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SEÇMELİ: Kriminoloji / Deniz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18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Deniz Ticareti ve Sigorta Hukuku</w:t>
            </w:r>
          </w:p>
        </w:tc>
      </w:tr>
      <w:tr w:rsidR="00F0795B" w:rsidRPr="00AD446D" w14:paraId="7BFB1420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1A" w14:textId="77777777" w:rsidR="00F0795B" w:rsidRPr="00AD446D" w:rsidRDefault="00F0795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1B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16:00-16:50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1C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Türk Dili- I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1D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Türk Hukuk Tarihi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1E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SEÇMELİ: Kriminoloji / Deniz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1F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Deniz Ticareti ve Sigorta Hukuku</w:t>
            </w:r>
          </w:p>
        </w:tc>
      </w:tr>
    </w:tbl>
    <w:p w14:paraId="7BFB1421" w14:textId="77777777" w:rsidR="00F0795B" w:rsidRPr="00AD446D" w:rsidRDefault="00F0795B">
      <w:pPr>
        <w:spacing w:line="70" w:lineRule="exact"/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1280"/>
        <w:gridCol w:w="1976"/>
        <w:gridCol w:w="1976"/>
        <w:gridCol w:w="1976"/>
        <w:gridCol w:w="1976"/>
      </w:tblGrid>
      <w:tr w:rsidR="00F0795B" w:rsidRPr="00AD446D" w14:paraId="7BFB1428" w14:textId="77777777">
        <w:trPr>
          <w:cantSplit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FB1422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23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08:00-08:50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24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Yabancı Dil- I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25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26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27" w14:textId="77777777" w:rsidR="00F0795B" w:rsidRPr="00AD446D" w:rsidRDefault="00F0795B">
            <w:pPr>
              <w:jc w:val="center"/>
            </w:pPr>
          </w:p>
        </w:tc>
      </w:tr>
      <w:tr w:rsidR="00F0795B" w:rsidRPr="00AD446D" w14:paraId="7BFB142F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29" w14:textId="77777777" w:rsidR="00F0795B" w:rsidRPr="00AD446D" w:rsidRDefault="00F0795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2A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09:00-09:50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2B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Yabancı Dil- I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2C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2D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Medeni Usul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2E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İş Hukuku</w:t>
            </w:r>
          </w:p>
        </w:tc>
      </w:tr>
      <w:tr w:rsidR="00F0795B" w:rsidRPr="00AD446D" w14:paraId="7BFB1436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30" w14:textId="77777777" w:rsidR="00F0795B" w:rsidRPr="00AD446D" w:rsidRDefault="00F0795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31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10:00-10:50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32" w14:textId="25CB833C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33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Devletler Genel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34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Medeni Usul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35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İş Hukuku</w:t>
            </w:r>
          </w:p>
        </w:tc>
      </w:tr>
      <w:tr w:rsidR="00F0795B" w:rsidRPr="00AD446D" w14:paraId="7BFB143D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37" w14:textId="77777777" w:rsidR="00F0795B" w:rsidRPr="00AD446D" w:rsidRDefault="00F0795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38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11:00-11:50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39" w14:textId="0A4C7A7B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3A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Devletler Genel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3B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Medeni Usul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3C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İş Hukuku</w:t>
            </w:r>
          </w:p>
        </w:tc>
      </w:tr>
      <w:tr w:rsidR="00F0795B" w:rsidRPr="00AD446D" w14:paraId="7BFB1444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3E" w14:textId="77777777" w:rsidR="00F0795B" w:rsidRPr="00AD446D" w:rsidRDefault="00F0795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3F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ÖĞLE ARASI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40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41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42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43" w14:textId="77777777" w:rsidR="00F0795B" w:rsidRPr="00AD446D" w:rsidRDefault="00F0795B">
            <w:pPr>
              <w:jc w:val="center"/>
            </w:pPr>
          </w:p>
        </w:tc>
      </w:tr>
      <w:tr w:rsidR="00F0795B" w:rsidRPr="00AD446D" w14:paraId="7BFB144B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45" w14:textId="77777777" w:rsidR="00F0795B" w:rsidRPr="00AD446D" w:rsidRDefault="00F0795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46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13:00-13:50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47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Roma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48" w14:textId="40617C7A" w:rsidR="00F0795B" w:rsidRPr="00AD446D" w:rsidRDefault="00850574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İdare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49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Tüketici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4A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Devletler Özel Hukuku</w:t>
            </w:r>
          </w:p>
        </w:tc>
      </w:tr>
      <w:tr w:rsidR="00F0795B" w:rsidRPr="00AD446D" w14:paraId="7BFB1452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4C" w14:textId="77777777" w:rsidR="00F0795B" w:rsidRPr="00AD446D" w:rsidRDefault="00F0795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4D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14:00-14:50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4E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Roma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4F" w14:textId="0CE96311" w:rsidR="00F0795B" w:rsidRPr="00AD446D" w:rsidRDefault="00850574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İdare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50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Tüketici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51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Devletler Özel Hukuku</w:t>
            </w:r>
          </w:p>
        </w:tc>
      </w:tr>
      <w:tr w:rsidR="00F0795B" w:rsidRPr="00AD446D" w14:paraId="7BFB1459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53" w14:textId="77777777" w:rsidR="00F0795B" w:rsidRPr="00AD446D" w:rsidRDefault="00F0795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54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15:00-15:50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55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56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57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58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SEÇMELİ: İş Sağlığı ve Güvenliği / Avukatlık ve Noterlik Hukuku</w:t>
            </w:r>
          </w:p>
        </w:tc>
      </w:tr>
      <w:tr w:rsidR="00F0795B" w:rsidRPr="00AD446D" w14:paraId="7BFB1460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5A" w14:textId="77777777" w:rsidR="00F0795B" w:rsidRPr="00AD446D" w:rsidRDefault="00F0795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5B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16:00-16:50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5C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5D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5E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5F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SEÇMELİ: İş Sağlığı ve Güvenliği / Avukatlık ve Noterlik Hukuku</w:t>
            </w:r>
          </w:p>
        </w:tc>
      </w:tr>
    </w:tbl>
    <w:p w14:paraId="7BFB1461" w14:textId="77777777" w:rsidR="00F0795B" w:rsidRPr="00AD446D" w:rsidRDefault="00F0795B">
      <w:pPr>
        <w:spacing w:line="70" w:lineRule="exact"/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1280"/>
        <w:gridCol w:w="1976"/>
        <w:gridCol w:w="1976"/>
        <w:gridCol w:w="1976"/>
        <w:gridCol w:w="1976"/>
      </w:tblGrid>
      <w:tr w:rsidR="00F0795B" w:rsidRPr="00AD446D" w14:paraId="7BFB1468" w14:textId="77777777">
        <w:trPr>
          <w:cantSplit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FB1462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63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08:00-08:50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64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65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Genel Kamu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66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67" w14:textId="77777777" w:rsidR="00F0795B" w:rsidRPr="00AD446D" w:rsidRDefault="00F0795B">
            <w:pPr>
              <w:jc w:val="center"/>
            </w:pPr>
          </w:p>
        </w:tc>
      </w:tr>
      <w:tr w:rsidR="00D80A82" w:rsidRPr="00AD446D" w14:paraId="7BFB146F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69" w14:textId="77777777" w:rsidR="00D80A82" w:rsidRPr="00AD446D" w:rsidRDefault="00D80A82" w:rsidP="00D80A82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6A" w14:textId="77777777" w:rsidR="00D80A82" w:rsidRPr="00AD446D" w:rsidRDefault="00D80A82" w:rsidP="00D80A82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09:00-09:50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6B" w14:textId="77777777" w:rsidR="00D80A82" w:rsidRPr="00AD446D" w:rsidRDefault="00D80A82" w:rsidP="00D80A82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6C" w14:textId="77777777" w:rsidR="00D80A82" w:rsidRPr="00AD446D" w:rsidRDefault="00D80A82" w:rsidP="00D80A82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Genel Kamu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6D" w14:textId="77777777" w:rsidR="00D80A82" w:rsidRPr="00AD446D" w:rsidRDefault="00D80A82" w:rsidP="00D80A82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Ceza Hukuku Özel Hükümler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6E" w14:textId="47060019" w:rsidR="00D80A82" w:rsidRPr="00AD446D" w:rsidRDefault="00D80A82" w:rsidP="00D80A82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Ceza Muhakemesi Hukuku</w:t>
            </w:r>
          </w:p>
        </w:tc>
      </w:tr>
      <w:tr w:rsidR="00D80A82" w:rsidRPr="00AD446D" w14:paraId="7BFB1476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70" w14:textId="77777777" w:rsidR="00D80A82" w:rsidRPr="00AD446D" w:rsidRDefault="00D80A82" w:rsidP="00D80A82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71" w14:textId="77777777" w:rsidR="00D80A82" w:rsidRPr="00AD446D" w:rsidRDefault="00D80A82" w:rsidP="00D80A82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10:00-10:50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72" w14:textId="77777777" w:rsidR="00D80A82" w:rsidRPr="00AD446D" w:rsidRDefault="00D80A82" w:rsidP="00D80A82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73" w14:textId="77777777" w:rsidR="00D80A82" w:rsidRPr="00AD446D" w:rsidRDefault="00D80A82" w:rsidP="00D80A82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SEÇMELİ: Siyasi Tarih / Suç ve Ceza Felsefesi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74" w14:textId="77777777" w:rsidR="00D80A82" w:rsidRPr="00AD446D" w:rsidRDefault="00D80A82" w:rsidP="00D80A82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Ceza Hukuku Özel Hükümler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75" w14:textId="4917E40A" w:rsidR="00D80A82" w:rsidRPr="00AD446D" w:rsidRDefault="00D80A82" w:rsidP="00D80A82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Ceza Muhakemesi Hukuku</w:t>
            </w:r>
          </w:p>
        </w:tc>
      </w:tr>
      <w:tr w:rsidR="00D80A82" w:rsidRPr="00AD446D" w14:paraId="7BFB147D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77" w14:textId="77777777" w:rsidR="00D80A82" w:rsidRPr="00AD446D" w:rsidRDefault="00D80A82" w:rsidP="00D80A82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78" w14:textId="77777777" w:rsidR="00D80A82" w:rsidRPr="00AD446D" w:rsidRDefault="00D80A82" w:rsidP="00D80A82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11:00-11:50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79" w14:textId="77777777" w:rsidR="00D80A82" w:rsidRPr="00AD446D" w:rsidRDefault="00D80A82" w:rsidP="00D80A82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7A" w14:textId="77777777" w:rsidR="00D80A82" w:rsidRPr="00AD446D" w:rsidRDefault="00D80A82" w:rsidP="00D80A82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SEÇMELİ: Siyasi Tarih / Suç ve Ceza Felsefesi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7B" w14:textId="77777777" w:rsidR="00D80A82" w:rsidRPr="00AD446D" w:rsidRDefault="00D80A82" w:rsidP="00D80A82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Ceza Hukuku Özel Hükümler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7C" w14:textId="745E006C" w:rsidR="00D80A82" w:rsidRPr="00AD446D" w:rsidRDefault="00D80A82" w:rsidP="00D80A82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Ceza Muhakemesi Hukuku</w:t>
            </w:r>
          </w:p>
        </w:tc>
      </w:tr>
      <w:tr w:rsidR="00D80A82" w:rsidRPr="00AD446D" w14:paraId="7BFB1484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7E" w14:textId="77777777" w:rsidR="00D80A82" w:rsidRPr="00AD446D" w:rsidRDefault="00D80A82" w:rsidP="00D80A82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7F" w14:textId="77777777" w:rsidR="00D80A82" w:rsidRPr="00AD446D" w:rsidRDefault="00D80A82" w:rsidP="00D80A82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ÖĞLE ARASI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80" w14:textId="77777777" w:rsidR="00D80A82" w:rsidRPr="00AD446D" w:rsidRDefault="00D80A82" w:rsidP="00D80A82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81" w14:textId="77777777" w:rsidR="00D80A82" w:rsidRPr="00AD446D" w:rsidRDefault="00D80A82" w:rsidP="00D80A82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82" w14:textId="77777777" w:rsidR="00D80A82" w:rsidRPr="00AD446D" w:rsidRDefault="00D80A82" w:rsidP="00D80A82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83" w14:textId="77777777" w:rsidR="00D80A82" w:rsidRPr="00AD446D" w:rsidRDefault="00D80A82" w:rsidP="00D80A82">
            <w:pPr>
              <w:jc w:val="center"/>
            </w:pPr>
          </w:p>
        </w:tc>
      </w:tr>
      <w:tr w:rsidR="00D80A82" w:rsidRPr="00AD446D" w14:paraId="7BFB148B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85" w14:textId="77777777" w:rsidR="00D80A82" w:rsidRPr="00AD446D" w:rsidRDefault="00D80A82" w:rsidP="00D80A82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86" w14:textId="77777777" w:rsidR="00D80A82" w:rsidRPr="00AD446D" w:rsidRDefault="00D80A82" w:rsidP="00D80A82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13:00-13:50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87" w14:textId="77777777" w:rsidR="00D80A82" w:rsidRPr="00AD446D" w:rsidRDefault="00D80A82" w:rsidP="00D80A82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İktisat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88" w14:textId="77777777" w:rsidR="00D80A82" w:rsidRPr="00AD446D" w:rsidRDefault="00D80A82" w:rsidP="00D80A82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89" w14:textId="77777777" w:rsidR="00D80A82" w:rsidRPr="00AD446D" w:rsidRDefault="00D80A82" w:rsidP="00D80A82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Eşya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8A" w14:textId="77777777" w:rsidR="00D80A82" w:rsidRPr="00AD446D" w:rsidRDefault="00D80A82" w:rsidP="00D80A82">
            <w:pPr>
              <w:jc w:val="center"/>
            </w:pPr>
          </w:p>
        </w:tc>
      </w:tr>
      <w:tr w:rsidR="00D80A82" w:rsidRPr="00AD446D" w14:paraId="7BFB1492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8C" w14:textId="77777777" w:rsidR="00D80A82" w:rsidRPr="00AD446D" w:rsidRDefault="00D80A82" w:rsidP="00D80A82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8D" w14:textId="77777777" w:rsidR="00D80A82" w:rsidRPr="00AD446D" w:rsidRDefault="00D80A82" w:rsidP="00D80A82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14:00-14:50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8E" w14:textId="77777777" w:rsidR="00D80A82" w:rsidRPr="00AD446D" w:rsidRDefault="00D80A82" w:rsidP="00D80A82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İktisat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8F" w14:textId="77777777" w:rsidR="00D80A82" w:rsidRPr="00AD446D" w:rsidRDefault="00D80A82" w:rsidP="00D80A82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90" w14:textId="77777777" w:rsidR="00D80A82" w:rsidRPr="00AD446D" w:rsidRDefault="00D80A82" w:rsidP="00D80A82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Eşya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91" w14:textId="77777777" w:rsidR="00D80A82" w:rsidRPr="00AD446D" w:rsidRDefault="00D80A82" w:rsidP="00D80A82">
            <w:pPr>
              <w:jc w:val="center"/>
            </w:pPr>
          </w:p>
        </w:tc>
      </w:tr>
      <w:tr w:rsidR="00D80A82" w:rsidRPr="00AD446D" w14:paraId="7BFB1499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93" w14:textId="77777777" w:rsidR="00D80A82" w:rsidRPr="00AD446D" w:rsidRDefault="00D80A82" w:rsidP="00D80A82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94" w14:textId="77777777" w:rsidR="00D80A82" w:rsidRPr="00AD446D" w:rsidRDefault="00D80A82" w:rsidP="00D80A82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15:00-15:50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95" w14:textId="77777777" w:rsidR="00D80A82" w:rsidRPr="00AD446D" w:rsidRDefault="00D80A82" w:rsidP="00D80A82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A.İ.İ.T. – I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96" w14:textId="77777777" w:rsidR="00D80A82" w:rsidRPr="00AD446D" w:rsidRDefault="00D80A82" w:rsidP="00D80A82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97" w14:textId="77777777" w:rsidR="00D80A82" w:rsidRPr="00AD446D" w:rsidRDefault="00D80A82" w:rsidP="00D80A82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Eşya Hukuku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98" w14:textId="77777777" w:rsidR="00D80A82" w:rsidRPr="00AD446D" w:rsidRDefault="00D80A82" w:rsidP="00D80A82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Kıymetli Evrak Hukuku</w:t>
            </w:r>
          </w:p>
        </w:tc>
      </w:tr>
      <w:tr w:rsidR="00D80A82" w:rsidRPr="00AD446D" w14:paraId="7BFB14A0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9A" w14:textId="77777777" w:rsidR="00D80A82" w:rsidRPr="00AD446D" w:rsidRDefault="00D80A82" w:rsidP="00D80A82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9B" w14:textId="77777777" w:rsidR="00D80A82" w:rsidRPr="00AD446D" w:rsidRDefault="00D80A82" w:rsidP="00D80A82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16:00-16:50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9C" w14:textId="77777777" w:rsidR="00D80A82" w:rsidRPr="00AD446D" w:rsidRDefault="00D80A82" w:rsidP="00D80A82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A.İ.İ.T. – I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9D" w14:textId="77777777" w:rsidR="00D80A82" w:rsidRPr="00AD446D" w:rsidRDefault="00D80A82" w:rsidP="00D80A82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9E" w14:textId="77777777" w:rsidR="00D80A82" w:rsidRPr="00AD446D" w:rsidRDefault="00D80A82" w:rsidP="00D80A82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9F" w14:textId="77777777" w:rsidR="00D80A82" w:rsidRPr="00AD446D" w:rsidRDefault="00D80A82" w:rsidP="00D80A82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Kıymetli Evrak Hukuku</w:t>
            </w:r>
          </w:p>
        </w:tc>
      </w:tr>
    </w:tbl>
    <w:p w14:paraId="7BFB14A1" w14:textId="77777777" w:rsidR="00F0795B" w:rsidRPr="00AD446D" w:rsidRDefault="00F0795B">
      <w:pPr>
        <w:spacing w:line="70" w:lineRule="exact"/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1280"/>
        <w:gridCol w:w="1976"/>
        <w:gridCol w:w="1976"/>
        <w:gridCol w:w="1976"/>
        <w:gridCol w:w="1976"/>
      </w:tblGrid>
      <w:tr w:rsidR="00F0795B" w:rsidRPr="00AD446D" w14:paraId="7BFB14A8" w14:textId="77777777">
        <w:trPr>
          <w:cantSplit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FB14A2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CUMA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A3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08:00-08:50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A4" w14:textId="10105CA4" w:rsidR="00F0795B" w:rsidRPr="00AD446D" w:rsidRDefault="00A36F8E" w:rsidP="00A36F8E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Medeni Hukuk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A5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Hukuk Felsefesi ve Sosyolojisi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A6" w14:textId="4DBA6E21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A7" w14:textId="77777777" w:rsidR="00F0795B" w:rsidRPr="00AD446D" w:rsidRDefault="00F0795B">
            <w:pPr>
              <w:jc w:val="center"/>
            </w:pPr>
          </w:p>
        </w:tc>
      </w:tr>
      <w:tr w:rsidR="00F0795B" w:rsidRPr="00AD446D" w14:paraId="7BFB14AF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A9" w14:textId="77777777" w:rsidR="00F0795B" w:rsidRPr="00AD446D" w:rsidRDefault="00F0795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AA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09:00-09:50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AB" w14:textId="5EBEAF9B" w:rsidR="00F0795B" w:rsidRPr="00AD446D" w:rsidRDefault="00A36F8E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Medeni Hukuk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AC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Hukuk Felsefesi ve Sosyolojisi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AD" w14:textId="69B5EFE9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AE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Miras Hukuku</w:t>
            </w:r>
          </w:p>
        </w:tc>
      </w:tr>
      <w:tr w:rsidR="00F0795B" w:rsidRPr="00AD446D" w14:paraId="7BFB14B6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B0" w14:textId="77777777" w:rsidR="00F0795B" w:rsidRPr="00AD446D" w:rsidRDefault="00F0795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B1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10:00-10:50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B2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Medeni Hukuk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B3" w14:textId="574BABAA" w:rsidR="00F0795B" w:rsidRPr="00AD446D" w:rsidRDefault="00FB29DA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Borçlar Hukuku Genel Hükümler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B4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SEÇMELİ: Hukuk Uygulamaları I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B5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Miras Hukuku</w:t>
            </w:r>
          </w:p>
        </w:tc>
      </w:tr>
      <w:tr w:rsidR="00F0795B" w:rsidRPr="00AD446D" w14:paraId="7BFB14BD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B7" w14:textId="77777777" w:rsidR="00F0795B" w:rsidRPr="00AD446D" w:rsidRDefault="00F0795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B8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11:00-11:50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B9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Medeni Hukuk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BA" w14:textId="7CD788B2" w:rsidR="00F0795B" w:rsidRPr="00AD446D" w:rsidRDefault="00FB29DA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Borçlar Hukuku Genel Hükümler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BB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SEÇMELİ: Hukuk Uygulamaları I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BC" w14:textId="77777777" w:rsidR="00F0795B" w:rsidRPr="00AD446D" w:rsidRDefault="00F0795B">
            <w:pPr>
              <w:jc w:val="center"/>
            </w:pPr>
          </w:p>
        </w:tc>
      </w:tr>
      <w:tr w:rsidR="00F0795B" w:rsidRPr="00AD446D" w14:paraId="7BFB14C4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BE" w14:textId="77777777" w:rsidR="00F0795B" w:rsidRPr="00AD446D" w:rsidRDefault="00F0795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BF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ÖĞLE ARASI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C0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C1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C2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FB14C3" w14:textId="77777777" w:rsidR="00F0795B" w:rsidRPr="00AD446D" w:rsidRDefault="00F0795B">
            <w:pPr>
              <w:jc w:val="center"/>
            </w:pPr>
          </w:p>
        </w:tc>
      </w:tr>
      <w:tr w:rsidR="00F0795B" w:rsidRPr="00AD446D" w14:paraId="7BFB14CB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C5" w14:textId="77777777" w:rsidR="00F0795B" w:rsidRPr="00AD446D" w:rsidRDefault="00F0795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C6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13:00-13:50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C7" w14:textId="6DD783AF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C8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C9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CA" w14:textId="77777777" w:rsidR="00F0795B" w:rsidRPr="00AD446D" w:rsidRDefault="00F0795B">
            <w:pPr>
              <w:jc w:val="center"/>
            </w:pPr>
          </w:p>
        </w:tc>
      </w:tr>
      <w:tr w:rsidR="00F0795B" w:rsidRPr="00AD446D" w14:paraId="7BFB14D2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CC" w14:textId="77777777" w:rsidR="00F0795B" w:rsidRPr="00AD446D" w:rsidRDefault="00F0795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CD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14:00-14:50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CE" w14:textId="31217BE8" w:rsidR="00F0795B" w:rsidRPr="00AD446D" w:rsidRDefault="00ED6C36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SEÇMELİ: Felsefe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CF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D0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Borçlar Hukuku Özel Hükümler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D1" w14:textId="77777777" w:rsidR="00F0795B" w:rsidRPr="00AD446D" w:rsidRDefault="00F0795B">
            <w:pPr>
              <w:jc w:val="center"/>
            </w:pPr>
          </w:p>
        </w:tc>
      </w:tr>
      <w:tr w:rsidR="00F0795B" w:rsidRPr="00AD446D" w14:paraId="7BFB14D9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D3" w14:textId="77777777" w:rsidR="00F0795B" w:rsidRPr="00AD446D" w:rsidRDefault="00F0795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D4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15:00-15:50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D5" w14:textId="5D240676" w:rsidR="00F0795B" w:rsidRPr="00AD446D" w:rsidRDefault="00ED6C36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SEÇMELİ: Felsefe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D6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D7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Borçlar Hukuku Özel Hükümler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D8" w14:textId="77777777" w:rsidR="00F0795B" w:rsidRPr="00AD446D" w:rsidRDefault="00F0795B">
            <w:pPr>
              <w:jc w:val="center"/>
            </w:pPr>
          </w:p>
        </w:tc>
      </w:tr>
      <w:tr w:rsidR="00F0795B" w:rsidRPr="00AD446D" w14:paraId="7BFB14E0" w14:textId="7777777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4DA" w14:textId="77777777" w:rsidR="00F0795B" w:rsidRPr="00AD446D" w:rsidRDefault="00F0795B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vAlign w:val="center"/>
          </w:tcPr>
          <w:p w14:paraId="7BFB14DB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16:00-16:50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DC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DD" w14:textId="77777777" w:rsidR="00F0795B" w:rsidRPr="00AD446D" w:rsidRDefault="00F0795B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DE" w14:textId="77777777" w:rsidR="00F0795B" w:rsidRPr="00AD446D" w:rsidRDefault="00F13808">
            <w:pPr>
              <w:jc w:val="center"/>
            </w:pPr>
            <w:r w:rsidRPr="00AD446D"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Borçlar Hukuku Özel Hükümler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14DF" w14:textId="77777777" w:rsidR="00F0795B" w:rsidRPr="00AD446D" w:rsidRDefault="00F0795B">
            <w:pPr>
              <w:jc w:val="center"/>
            </w:pPr>
          </w:p>
        </w:tc>
      </w:tr>
    </w:tbl>
    <w:p w14:paraId="7BFB14E1" w14:textId="50DCA4FD" w:rsidR="00F13808" w:rsidRDefault="00F13808"/>
    <w:p w14:paraId="3BB259FF" w14:textId="69A44507" w:rsidR="00CC7AE7" w:rsidRDefault="00CC7AE7">
      <w:r w:rsidRPr="00CC7AE7">
        <w:rPr>
          <w:b/>
        </w:rPr>
        <w:t>Not:</w:t>
      </w:r>
      <w:r>
        <w:t xml:space="preserve"> </w:t>
      </w:r>
      <w:r w:rsidR="00EA1871">
        <w:t xml:space="preserve">Seçmeli Felsefe dersini sadece eski müfredata göre zorunlu Felsefe ve Sosyoloji dersinden kalan öğrenciler </w:t>
      </w:r>
      <w:r>
        <w:t>seçebilecektir.</w:t>
      </w:r>
    </w:p>
    <w:sectPr w:rsidR="00CC7AE7">
      <w:pgSz w:w="11906" w:h="16838"/>
      <w:pgMar w:top="340" w:right="560" w:bottom="340" w:left="5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2A2BCB"/>
    <w:multiLevelType w:val="hybridMultilevel"/>
    <w:tmpl w:val="C3BE0B74"/>
    <w:lvl w:ilvl="0" w:tplc="A03239F0">
      <w:start w:val="1"/>
      <w:numFmt w:val="bullet"/>
      <w:lvlText w:val="●"/>
      <w:lvlJc w:val="left"/>
      <w:pPr>
        <w:ind w:left="720" w:hanging="360"/>
      </w:pPr>
    </w:lvl>
    <w:lvl w:ilvl="1" w:tplc="18C23CC2">
      <w:start w:val="1"/>
      <w:numFmt w:val="bullet"/>
      <w:lvlText w:val="○"/>
      <w:lvlJc w:val="left"/>
      <w:pPr>
        <w:ind w:left="1440" w:hanging="360"/>
      </w:pPr>
    </w:lvl>
    <w:lvl w:ilvl="2" w:tplc="4DB4874C">
      <w:start w:val="1"/>
      <w:numFmt w:val="bullet"/>
      <w:lvlText w:val="■"/>
      <w:lvlJc w:val="left"/>
      <w:pPr>
        <w:ind w:left="2160" w:hanging="360"/>
      </w:pPr>
    </w:lvl>
    <w:lvl w:ilvl="3" w:tplc="E8046F70">
      <w:start w:val="1"/>
      <w:numFmt w:val="bullet"/>
      <w:lvlText w:val="●"/>
      <w:lvlJc w:val="left"/>
      <w:pPr>
        <w:ind w:left="2880" w:hanging="360"/>
      </w:pPr>
    </w:lvl>
    <w:lvl w:ilvl="4" w:tplc="90047ED4">
      <w:start w:val="1"/>
      <w:numFmt w:val="bullet"/>
      <w:lvlText w:val="○"/>
      <w:lvlJc w:val="left"/>
      <w:pPr>
        <w:ind w:left="3600" w:hanging="360"/>
      </w:pPr>
    </w:lvl>
    <w:lvl w:ilvl="5" w:tplc="1AA238B2">
      <w:start w:val="1"/>
      <w:numFmt w:val="bullet"/>
      <w:lvlText w:val="■"/>
      <w:lvlJc w:val="left"/>
      <w:pPr>
        <w:ind w:left="4320" w:hanging="360"/>
      </w:pPr>
    </w:lvl>
    <w:lvl w:ilvl="6" w:tplc="611841F8">
      <w:start w:val="1"/>
      <w:numFmt w:val="bullet"/>
      <w:lvlText w:val="●"/>
      <w:lvlJc w:val="left"/>
      <w:pPr>
        <w:ind w:left="5040" w:hanging="360"/>
      </w:pPr>
    </w:lvl>
    <w:lvl w:ilvl="7" w:tplc="1CC879BA">
      <w:start w:val="1"/>
      <w:numFmt w:val="bullet"/>
      <w:lvlText w:val="●"/>
      <w:lvlJc w:val="left"/>
      <w:pPr>
        <w:ind w:left="5760" w:hanging="360"/>
      </w:pPr>
    </w:lvl>
    <w:lvl w:ilvl="8" w:tplc="680ABA7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95B"/>
    <w:rsid w:val="001F5963"/>
    <w:rsid w:val="002F5DA1"/>
    <w:rsid w:val="00350FFB"/>
    <w:rsid w:val="00470279"/>
    <w:rsid w:val="00850574"/>
    <w:rsid w:val="0089739A"/>
    <w:rsid w:val="009222AA"/>
    <w:rsid w:val="00A36F8E"/>
    <w:rsid w:val="00AD446D"/>
    <w:rsid w:val="00B02AEE"/>
    <w:rsid w:val="00CC7AE7"/>
    <w:rsid w:val="00D80A82"/>
    <w:rsid w:val="00EA1871"/>
    <w:rsid w:val="00ED6C36"/>
    <w:rsid w:val="00F0795B"/>
    <w:rsid w:val="00F13808"/>
    <w:rsid w:val="00FB29DA"/>
    <w:rsid w:val="00FD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B1399"/>
  <w15:docId w15:val="{6F3C4944-DF83-4342-981F-4464FD894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lenovo</cp:lastModifiedBy>
  <cp:revision>2</cp:revision>
  <dcterms:created xsi:type="dcterms:W3CDTF">2026-08-28T07:13:00Z</dcterms:created>
  <dcterms:modified xsi:type="dcterms:W3CDTF">2026-08-28T07:13:00Z</dcterms:modified>
</cp:coreProperties>
</file>