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B7788" w14:textId="782C51A4" w:rsidR="00403B88" w:rsidRDefault="00403B88" w:rsidP="001F72EE">
      <w:pPr>
        <w:jc w:val="center"/>
        <w:rPr>
          <w:b/>
          <w:szCs w:val="24"/>
        </w:rPr>
      </w:pPr>
    </w:p>
    <w:p w14:paraId="1605AB0B" w14:textId="604D1662" w:rsidR="00403B88" w:rsidRDefault="00214A15" w:rsidP="00214A15">
      <w:pPr>
        <w:ind w:firstLine="0"/>
        <w:jc w:val="center"/>
        <w:rPr>
          <w:b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3A867974" wp14:editId="2A10EC9F">
            <wp:simplePos x="0" y="0"/>
            <wp:positionH relativeFrom="margin">
              <wp:align>left</wp:align>
            </wp:positionH>
            <wp:positionV relativeFrom="paragraph">
              <wp:posOffset>6250</wp:posOffset>
            </wp:positionV>
            <wp:extent cx="886899" cy="859155"/>
            <wp:effectExtent l="0" t="0" r="8890" b="0"/>
            <wp:wrapNone/>
            <wp:docPr id="3" name="Resim 3" descr="C:\Users\Hukuk\Desktop\indi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kuk\Desktop\indir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899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0C268823" wp14:editId="0D26F7F2">
            <wp:simplePos x="0" y="0"/>
            <wp:positionH relativeFrom="column">
              <wp:posOffset>5231765</wp:posOffset>
            </wp:positionH>
            <wp:positionV relativeFrom="paragraph">
              <wp:posOffset>102211</wp:posOffset>
            </wp:positionV>
            <wp:extent cx="610235" cy="660018"/>
            <wp:effectExtent l="0" t="0" r="0" b="6985"/>
            <wp:wrapNone/>
            <wp:docPr id="9" name="Resim 9" descr="C:\Users\Hukuk\Desktop\hukuk_icon_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kuk\Desktop\hukuk_icon_20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6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4"/>
        </w:rPr>
        <w:t xml:space="preserve">   </w:t>
      </w:r>
      <w:r w:rsidR="00403B88">
        <w:rPr>
          <w:b/>
          <w:szCs w:val="24"/>
        </w:rPr>
        <w:t>SİVAS CUMHURİYET ÜNİVERSİTE</w:t>
      </w:r>
      <w:r>
        <w:rPr>
          <w:b/>
          <w:szCs w:val="24"/>
        </w:rPr>
        <w:t>Sİ</w:t>
      </w:r>
    </w:p>
    <w:p w14:paraId="39D189CF" w14:textId="4B2FA1C3" w:rsidR="00943A17" w:rsidRDefault="00214A15" w:rsidP="00214A15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</w:t>
      </w:r>
      <w:r w:rsidR="00943A17">
        <w:rPr>
          <w:b/>
          <w:szCs w:val="24"/>
        </w:rPr>
        <w:t>HUKUK FAKÜLTESİ</w:t>
      </w:r>
    </w:p>
    <w:p w14:paraId="608DFE3E" w14:textId="48808B91" w:rsidR="00943A17" w:rsidRDefault="00214A15" w:rsidP="00214A15">
      <w:pPr>
        <w:tabs>
          <w:tab w:val="center" w:pos="4181"/>
        </w:tabs>
        <w:ind w:right="1417"/>
        <w:jc w:val="center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943A17">
        <w:rPr>
          <w:b/>
          <w:szCs w:val="24"/>
        </w:rPr>
        <w:t>2026 – 2027 EĞİTİM ÖĞRETİM YILI</w:t>
      </w:r>
    </w:p>
    <w:p w14:paraId="6E57E87A" w14:textId="7B281161" w:rsidR="00943A17" w:rsidRPr="000F524F" w:rsidRDefault="00214A15" w:rsidP="00214A15">
      <w:pPr>
        <w:ind w:right="1417"/>
        <w:jc w:val="center"/>
        <w:rPr>
          <w:b/>
          <w:szCs w:val="24"/>
        </w:rPr>
      </w:pPr>
      <w:r>
        <w:rPr>
          <w:b/>
          <w:szCs w:val="24"/>
        </w:rPr>
        <w:t xml:space="preserve">              </w:t>
      </w:r>
      <w:r w:rsidR="00943A17">
        <w:rPr>
          <w:b/>
          <w:szCs w:val="24"/>
        </w:rPr>
        <w:t>AKADEMİK TAKVİM</w:t>
      </w:r>
    </w:p>
    <w:tbl>
      <w:tblPr>
        <w:tblpPr w:leftFromText="141" w:rightFromText="141" w:vertAnchor="page" w:horzAnchor="margin" w:tblpY="2776"/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4580"/>
        <w:gridCol w:w="3839"/>
      </w:tblGrid>
      <w:tr w:rsidR="004A6D01" w:rsidRPr="004A6D01" w14:paraId="516CBEF8" w14:textId="77777777" w:rsidTr="00A22805">
        <w:trPr>
          <w:trHeight w:val="297"/>
        </w:trPr>
        <w:tc>
          <w:tcPr>
            <w:tcW w:w="941" w:type="dxa"/>
            <w:vMerge w:val="restart"/>
            <w:tcBorders>
              <w:top w:val="thickThinMediumGap" w:sz="24" w:space="0" w:color="auto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222DFFA" w14:textId="7EA10AFC" w:rsidR="004A6D01" w:rsidRPr="004A6D01" w:rsidRDefault="004A6D01" w:rsidP="001F72EE">
            <w:pPr>
              <w:ind w:right="113" w:firstLine="0"/>
              <w:jc w:val="center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b/>
                <w:bCs/>
                <w:szCs w:val="24"/>
                <w:lang w:val="en-US" w:eastAsia="tr-TR"/>
              </w:rPr>
              <w:t>GÜZ YARIYILI</w:t>
            </w:r>
          </w:p>
        </w:tc>
        <w:tc>
          <w:tcPr>
            <w:tcW w:w="4580" w:type="dxa"/>
            <w:tcBorders>
              <w:top w:val="thickThinMedium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74546" w14:textId="77777777" w:rsidR="004A6D01" w:rsidRPr="004A6D01" w:rsidRDefault="004A6D01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val="en-US" w:eastAsia="tr-TR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Kaydı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  <w:p w14:paraId="4F2964E5" w14:textId="77777777" w:rsidR="004A6D01" w:rsidRPr="004A6D01" w:rsidRDefault="004A6D01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 w:rsidRPr="004A6D01">
              <w:rPr>
                <w:b/>
                <w:szCs w:val="24"/>
              </w:rPr>
              <w:t>(Elektronik Ortamda İnternet Üzerinden )</w:t>
            </w:r>
          </w:p>
        </w:tc>
        <w:tc>
          <w:tcPr>
            <w:tcW w:w="3839" w:type="dxa"/>
            <w:tcBorders>
              <w:top w:val="thickThinMediumGap" w:sz="24" w:space="0" w:color="auto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02109690" w14:textId="3C08462A" w:rsidR="004A6D01" w:rsidRPr="004A6D01" w:rsidRDefault="00B61268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 xml:space="preserve">01 Eylül </w:t>
            </w:r>
            <w:r w:rsidR="00A93945">
              <w:rPr>
                <w:rFonts w:eastAsia="Times New Roman"/>
                <w:b/>
                <w:szCs w:val="24"/>
                <w:lang w:eastAsia="tr-TR"/>
              </w:rPr>
              <w:t>2026</w:t>
            </w:r>
            <w:r>
              <w:rPr>
                <w:rFonts w:eastAsia="Times New Roman"/>
                <w:b/>
                <w:szCs w:val="24"/>
                <w:lang w:eastAsia="tr-TR"/>
              </w:rPr>
              <w:t xml:space="preserve"> – 06 Eylül </w:t>
            </w:r>
            <w:r w:rsidR="00A93945">
              <w:rPr>
                <w:rFonts w:eastAsia="Times New Roman"/>
                <w:b/>
                <w:szCs w:val="24"/>
                <w:lang w:eastAsia="tr-TR"/>
              </w:rPr>
              <w:t>2026</w:t>
            </w:r>
          </w:p>
        </w:tc>
      </w:tr>
      <w:tr w:rsidR="004A6D01" w:rsidRPr="004A6D01" w14:paraId="4F3A7C77" w14:textId="77777777" w:rsidTr="00A22805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3E713D3" w14:textId="77777777" w:rsidR="004A6D01" w:rsidRPr="004A6D01" w:rsidRDefault="004A6D01" w:rsidP="001F72EE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6D6D" w14:textId="77777777" w:rsidR="004A6D01" w:rsidRPr="004A6D01" w:rsidRDefault="004A6D01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Danışman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Onayı</w:t>
            </w:r>
            <w:proofErr w:type="spellEnd"/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3CA2DE64" w14:textId="501F80E3" w:rsidR="004A6D01" w:rsidRPr="004A6D01" w:rsidRDefault="003B369A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07 Eylül </w:t>
            </w:r>
            <w:r w:rsidR="00A93945">
              <w:rPr>
                <w:rFonts w:eastAsia="Times New Roman"/>
                <w:szCs w:val="24"/>
                <w:lang w:eastAsia="tr-TR"/>
              </w:rPr>
              <w:t>2026</w:t>
            </w:r>
            <w:r>
              <w:rPr>
                <w:rFonts w:eastAsia="Times New Roman"/>
                <w:szCs w:val="24"/>
                <w:lang w:eastAsia="tr-TR"/>
              </w:rPr>
              <w:t xml:space="preserve"> – 13 Eylül </w:t>
            </w:r>
            <w:r w:rsidR="00A93945">
              <w:rPr>
                <w:rFonts w:eastAsia="Times New Roman"/>
                <w:szCs w:val="24"/>
                <w:lang w:eastAsia="tr-TR"/>
              </w:rPr>
              <w:t>2026</w:t>
            </w:r>
          </w:p>
        </w:tc>
      </w:tr>
      <w:tr w:rsidR="004A6D01" w:rsidRPr="004A6D01" w14:paraId="146C5848" w14:textId="77777777" w:rsidTr="00A22805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C5CEC7" w14:textId="77777777" w:rsidR="004A6D01" w:rsidRPr="004A6D01" w:rsidRDefault="004A6D01" w:rsidP="001F72EE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A7132" w14:textId="77777777" w:rsidR="004A6D01" w:rsidRPr="004A6D01" w:rsidRDefault="004A6D01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val="en-US"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Başlangıcı</w:t>
            </w:r>
            <w:proofErr w:type="spellEnd"/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7BF5813F" w14:textId="026E9838" w:rsidR="004A6D01" w:rsidRPr="004A6D01" w:rsidRDefault="003B369A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14 Eylül </w:t>
            </w:r>
            <w:r w:rsidR="00DD4767">
              <w:rPr>
                <w:rFonts w:eastAsia="Times New Roman"/>
                <w:szCs w:val="24"/>
                <w:lang w:eastAsia="tr-TR"/>
              </w:rPr>
              <w:t>2026</w:t>
            </w:r>
          </w:p>
        </w:tc>
      </w:tr>
      <w:tr w:rsidR="004A6D01" w:rsidRPr="004A6D01" w14:paraId="5F4A0ADC" w14:textId="77777777" w:rsidTr="00A22805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838884" w14:textId="77777777" w:rsidR="004A6D01" w:rsidRPr="004A6D01" w:rsidRDefault="004A6D01" w:rsidP="001F72EE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8F8F0" w14:textId="77777777" w:rsidR="004A6D01" w:rsidRPr="004A6D01" w:rsidRDefault="004A6D01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Mazeret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Kayıtları</w:t>
            </w:r>
            <w:proofErr w:type="spellEnd"/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7912BF83" w14:textId="692A9B4C" w:rsidR="004A6D01" w:rsidRPr="004A6D01" w:rsidRDefault="003B369A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14 Eylül </w:t>
            </w:r>
            <w:r w:rsidR="000F60A8">
              <w:rPr>
                <w:rFonts w:eastAsia="Times New Roman"/>
                <w:szCs w:val="24"/>
                <w:lang w:eastAsia="tr-TR"/>
              </w:rPr>
              <w:t>2026</w:t>
            </w:r>
            <w:r>
              <w:rPr>
                <w:rFonts w:eastAsia="Times New Roman"/>
                <w:szCs w:val="24"/>
                <w:lang w:eastAsia="tr-TR"/>
              </w:rPr>
              <w:t xml:space="preserve"> – 17 Eylül </w:t>
            </w:r>
            <w:r w:rsidR="000F60A8">
              <w:rPr>
                <w:rFonts w:eastAsia="Times New Roman"/>
                <w:szCs w:val="24"/>
                <w:lang w:eastAsia="tr-TR"/>
              </w:rPr>
              <w:t>2026</w:t>
            </w:r>
          </w:p>
        </w:tc>
      </w:tr>
      <w:tr w:rsidR="004A6D01" w:rsidRPr="004A6D01" w14:paraId="53740A51" w14:textId="77777777" w:rsidTr="00A22805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8F86F2" w14:textId="77777777" w:rsidR="004A6D01" w:rsidRPr="004A6D01" w:rsidRDefault="004A6D01" w:rsidP="001F72EE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8B068" w14:textId="77777777" w:rsidR="004A6D01" w:rsidRPr="004A6D01" w:rsidRDefault="004A6D01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Dönemi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08D44BFE" w14:textId="0D1ACBBC" w:rsidR="004A6D01" w:rsidRPr="004A6D01" w:rsidRDefault="003B369A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 xml:space="preserve">14 Eylül </w:t>
            </w:r>
            <w:r w:rsidR="000F60A8">
              <w:rPr>
                <w:rFonts w:eastAsia="Times New Roman"/>
                <w:b/>
                <w:szCs w:val="24"/>
                <w:lang w:eastAsia="tr-TR"/>
              </w:rPr>
              <w:t>2026</w:t>
            </w:r>
            <w:r>
              <w:rPr>
                <w:rFonts w:eastAsia="Times New Roman"/>
                <w:b/>
                <w:szCs w:val="24"/>
                <w:lang w:eastAsia="tr-TR"/>
              </w:rPr>
              <w:t xml:space="preserve"> – 25 Aralık </w:t>
            </w:r>
            <w:r w:rsidR="000F60A8">
              <w:rPr>
                <w:rFonts w:eastAsia="Times New Roman"/>
                <w:b/>
                <w:szCs w:val="24"/>
                <w:lang w:eastAsia="tr-TR"/>
              </w:rPr>
              <w:t>2026</w:t>
            </w:r>
          </w:p>
        </w:tc>
      </w:tr>
      <w:tr w:rsidR="004A6D01" w:rsidRPr="004A6D01" w14:paraId="449AC5B7" w14:textId="77777777" w:rsidTr="00A22805">
        <w:trPr>
          <w:trHeight w:val="360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BCA45D" w14:textId="77777777" w:rsidR="004A6D01" w:rsidRPr="004A6D01" w:rsidRDefault="004A6D01" w:rsidP="001F72EE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A3C95" w14:textId="320946B9" w:rsidR="004A6D01" w:rsidRPr="004A6D01" w:rsidRDefault="00661134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Seçmeli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Vize</w:t>
            </w:r>
            <w:proofErr w:type="spellEnd"/>
            <w:r w:rsidR="004A6D01"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="004A6D01"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="004A6D01"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="004A6D01"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="004A6D01"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2AF2EDD5" w14:textId="2547937A" w:rsidR="004A6D01" w:rsidRPr="004A6D01" w:rsidRDefault="003B369A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02 Kasım </w:t>
            </w:r>
            <w:r w:rsidR="004F0AA2">
              <w:rPr>
                <w:rFonts w:eastAsia="Times New Roman"/>
                <w:szCs w:val="24"/>
                <w:lang w:eastAsia="tr-TR"/>
              </w:rPr>
              <w:t>2026</w:t>
            </w:r>
            <w:r>
              <w:rPr>
                <w:rFonts w:eastAsia="Times New Roman"/>
                <w:szCs w:val="24"/>
                <w:lang w:eastAsia="tr-TR"/>
              </w:rPr>
              <w:t xml:space="preserve"> – 08 Kasım </w:t>
            </w:r>
            <w:r w:rsidR="004F0AA2">
              <w:rPr>
                <w:rFonts w:eastAsia="Times New Roman"/>
                <w:szCs w:val="24"/>
                <w:lang w:eastAsia="tr-TR"/>
              </w:rPr>
              <w:t xml:space="preserve">2026 </w:t>
            </w:r>
          </w:p>
        </w:tc>
      </w:tr>
      <w:tr w:rsidR="004A6D01" w:rsidRPr="004A6D01" w14:paraId="1DB93442" w14:textId="77777777" w:rsidTr="00A22805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09FE64F" w14:textId="77777777" w:rsidR="004A6D01" w:rsidRPr="004A6D01" w:rsidRDefault="004A6D01" w:rsidP="001F72EE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31C99" w14:textId="6979BA42" w:rsidR="004A6D01" w:rsidRPr="004A6D01" w:rsidRDefault="00661134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Yıllık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Vize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4B183A">
              <w:rPr>
                <w:rFonts w:eastAsia="Times New Roman"/>
                <w:szCs w:val="24"/>
                <w:lang w:val="en-US" w:eastAsia="tr-TR"/>
              </w:rPr>
              <w:t>ve</w:t>
            </w:r>
            <w:proofErr w:type="spellEnd"/>
            <w:r w:rsidR="004B183A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4B183A">
              <w:rPr>
                <w:rFonts w:eastAsia="Times New Roman"/>
                <w:szCs w:val="24"/>
                <w:lang w:val="en-US" w:eastAsia="tr-TR"/>
              </w:rPr>
              <w:t>Seçmeli</w:t>
            </w:r>
            <w:proofErr w:type="spellEnd"/>
            <w:r w:rsidR="004B183A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4B183A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="004B183A">
              <w:rPr>
                <w:rFonts w:eastAsia="Times New Roman"/>
                <w:szCs w:val="24"/>
                <w:lang w:val="en-US" w:eastAsia="tr-TR"/>
              </w:rPr>
              <w:t xml:space="preserve"> Final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="004A6D01"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3C7CE064" w14:textId="3044FBEA" w:rsidR="004A6D01" w:rsidRPr="004A6D01" w:rsidRDefault="00C97076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28</w:t>
            </w:r>
            <w:r w:rsidR="003B369A">
              <w:rPr>
                <w:rFonts w:eastAsia="Times New Roman"/>
                <w:szCs w:val="24"/>
                <w:lang w:eastAsia="tr-TR"/>
              </w:rPr>
              <w:t xml:space="preserve"> Aralık </w:t>
            </w:r>
            <w:r w:rsidR="00661134">
              <w:rPr>
                <w:rFonts w:eastAsia="Times New Roman"/>
                <w:szCs w:val="24"/>
                <w:lang w:eastAsia="tr-TR"/>
              </w:rPr>
              <w:t>202</w:t>
            </w:r>
            <w:r>
              <w:rPr>
                <w:rFonts w:eastAsia="Times New Roman"/>
                <w:szCs w:val="24"/>
                <w:lang w:eastAsia="tr-TR"/>
              </w:rPr>
              <w:t>6</w:t>
            </w:r>
            <w:r w:rsidR="003B369A">
              <w:rPr>
                <w:rFonts w:eastAsia="Times New Roman"/>
                <w:szCs w:val="24"/>
                <w:lang w:eastAsia="tr-TR"/>
              </w:rPr>
              <w:t xml:space="preserve"> – </w:t>
            </w:r>
            <w:r w:rsidR="00661134">
              <w:rPr>
                <w:rFonts w:eastAsia="Times New Roman"/>
                <w:szCs w:val="24"/>
                <w:lang w:eastAsia="tr-TR"/>
              </w:rPr>
              <w:t>1</w:t>
            </w:r>
            <w:r w:rsidR="00FE178B">
              <w:rPr>
                <w:rFonts w:eastAsia="Times New Roman"/>
                <w:szCs w:val="24"/>
                <w:lang w:eastAsia="tr-TR"/>
              </w:rPr>
              <w:t>3</w:t>
            </w:r>
            <w:r w:rsidR="003B369A">
              <w:rPr>
                <w:rFonts w:eastAsia="Times New Roman"/>
                <w:szCs w:val="24"/>
                <w:lang w:eastAsia="tr-TR"/>
              </w:rPr>
              <w:t xml:space="preserve"> Ocak </w:t>
            </w:r>
            <w:r w:rsidR="00661134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4F0AA2" w:rsidRPr="004A6D01" w14:paraId="1FB0B35E" w14:textId="77777777" w:rsidTr="00A22805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549916" w14:textId="77777777" w:rsidR="004F0AA2" w:rsidRPr="004A6D01" w:rsidRDefault="004F0AA2" w:rsidP="001F72EE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1DCED" w14:textId="4861F54E" w:rsidR="004F0AA2" w:rsidRPr="004A6D01" w:rsidRDefault="004F0AA2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  <w:r w:rsidR="007B2EA0">
              <w:rPr>
                <w:rFonts w:eastAsia="Times New Roman"/>
                <w:szCs w:val="24"/>
                <w:lang w:eastAsia="tr-TR"/>
              </w:rPr>
              <w:t>(Seçmeli Ders)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61053435" w14:textId="755230C5" w:rsidR="004F0AA2" w:rsidRPr="004A6D01" w:rsidRDefault="003B369A" w:rsidP="001F72EE">
            <w:pPr>
              <w:spacing w:line="360" w:lineRule="auto"/>
              <w:ind w:firstLine="0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20 Ocak </w:t>
            </w:r>
            <w:r w:rsidR="00FE178B">
              <w:rPr>
                <w:rFonts w:eastAsia="Times New Roman"/>
                <w:szCs w:val="24"/>
                <w:lang w:eastAsia="tr-TR"/>
              </w:rPr>
              <w:t>2027</w:t>
            </w:r>
            <w:r>
              <w:rPr>
                <w:rFonts w:eastAsia="Times New Roman"/>
                <w:szCs w:val="24"/>
                <w:lang w:eastAsia="tr-TR"/>
              </w:rPr>
              <w:t xml:space="preserve"> – 24 Ocak </w:t>
            </w:r>
            <w:r w:rsidR="00EA7F8B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4F0AA2" w:rsidRPr="004A6D01" w14:paraId="3ED5DD53" w14:textId="77777777" w:rsidTr="00A22805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thickThinMediumGap" w:sz="24" w:space="0" w:color="auto"/>
              <w:bottom w:val="thickThinMediumGap" w:sz="2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DDD605" w14:textId="77777777" w:rsidR="004F0AA2" w:rsidRPr="004A6D01" w:rsidRDefault="004F0AA2" w:rsidP="001F72EE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thickThinMediumGap" w:sz="24" w:space="0" w:color="auto"/>
              <w:right w:val="single" w:sz="6" w:space="0" w:color="000000"/>
            </w:tcBorders>
            <w:vAlign w:val="center"/>
            <w:hideMark/>
          </w:tcPr>
          <w:p w14:paraId="5168527C" w14:textId="0895F46A" w:rsidR="004F0AA2" w:rsidRPr="004A6D01" w:rsidRDefault="004F0AA2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thickThinMediumGap" w:sz="24" w:space="0" w:color="auto"/>
              <w:right w:val="thickThinMediumGap" w:sz="24" w:space="0" w:color="auto"/>
            </w:tcBorders>
            <w:vAlign w:val="center"/>
            <w:hideMark/>
          </w:tcPr>
          <w:p w14:paraId="2A3142A1" w14:textId="315AC1AA" w:rsidR="004F0AA2" w:rsidRPr="004A6D01" w:rsidRDefault="00CC5AA3" w:rsidP="001F72EE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27</w:t>
            </w:r>
            <w:r w:rsidR="003B369A">
              <w:rPr>
                <w:rFonts w:eastAsia="Times New Roman"/>
                <w:szCs w:val="24"/>
                <w:lang w:eastAsia="tr-TR"/>
              </w:rPr>
              <w:t xml:space="preserve"> Ocak </w:t>
            </w:r>
            <w:r w:rsidR="00EA7F8B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</w:tbl>
    <w:p w14:paraId="2D9893E4" w14:textId="37D304AC" w:rsidR="004A6D01" w:rsidRPr="004A6D01" w:rsidRDefault="000F524F" w:rsidP="001F72EE">
      <w:pPr>
        <w:ind w:firstLine="0"/>
        <w:rPr>
          <w:szCs w:val="24"/>
        </w:rPr>
      </w:pPr>
      <w:r>
        <w:rPr>
          <w:szCs w:val="24"/>
        </w:rPr>
        <w:t xml:space="preserve">            </w:t>
      </w:r>
      <w:r w:rsidR="001F72EE">
        <w:rPr>
          <w:szCs w:val="24"/>
        </w:rPr>
        <w:t xml:space="preserve">                    </w:t>
      </w:r>
      <w:r w:rsidR="00943A17">
        <w:rPr>
          <w:szCs w:val="24"/>
        </w:rPr>
        <w:t xml:space="preserve">                                                                        </w:t>
      </w:r>
      <w:r w:rsidR="001F72EE">
        <w:rPr>
          <w:szCs w:val="24"/>
        </w:rPr>
        <w:t xml:space="preserve">                  </w:t>
      </w:r>
      <w:r>
        <w:rPr>
          <w:szCs w:val="24"/>
        </w:rPr>
        <w:t xml:space="preserve">                                                                 </w:t>
      </w:r>
    </w:p>
    <w:p w14:paraId="516E6A65" w14:textId="259B1C07" w:rsidR="004A6D01" w:rsidRDefault="004A6D01" w:rsidP="000F524F">
      <w:pPr>
        <w:ind w:firstLine="0"/>
        <w:rPr>
          <w:szCs w:val="24"/>
        </w:rPr>
      </w:pPr>
    </w:p>
    <w:tbl>
      <w:tblPr>
        <w:tblpPr w:leftFromText="141" w:rightFromText="141" w:vertAnchor="page" w:horzAnchor="margin" w:tblpY="8360"/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4616"/>
        <w:gridCol w:w="3827"/>
      </w:tblGrid>
      <w:tr w:rsidR="00B97422" w:rsidRPr="004A6D01" w14:paraId="3B7CA518" w14:textId="77777777" w:rsidTr="00A22805">
        <w:trPr>
          <w:trHeight w:val="213"/>
        </w:trPr>
        <w:tc>
          <w:tcPr>
            <w:tcW w:w="905" w:type="dxa"/>
            <w:vMerge w:val="restart"/>
            <w:tcBorders>
              <w:top w:val="thickThinMediumGap" w:sz="24" w:space="0" w:color="auto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2D42DDDB" w14:textId="279AF476" w:rsidR="00B97422" w:rsidRPr="004A6D01" w:rsidRDefault="00B97422" w:rsidP="00687014">
            <w:pPr>
              <w:ind w:left="780" w:right="113" w:firstLine="0"/>
              <w:jc w:val="center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b/>
                <w:bCs/>
                <w:szCs w:val="24"/>
                <w:lang w:val="en-US" w:eastAsia="tr-TR"/>
              </w:rPr>
              <w:t>BAHAR YARIYILI</w:t>
            </w:r>
          </w:p>
        </w:tc>
        <w:tc>
          <w:tcPr>
            <w:tcW w:w="4616" w:type="dxa"/>
            <w:tcBorders>
              <w:top w:val="thickThinMedium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5D839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b/>
                <w:szCs w:val="24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Kaydı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  <w:p w14:paraId="0784EF5B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 w:rsidRPr="004A6D01">
              <w:rPr>
                <w:b/>
                <w:szCs w:val="24"/>
              </w:rPr>
              <w:t>(Elektronik Ortamda İnternet Üzerinden )</w:t>
            </w:r>
          </w:p>
        </w:tc>
        <w:tc>
          <w:tcPr>
            <w:tcW w:w="3827" w:type="dxa"/>
            <w:tcBorders>
              <w:top w:val="thickThinMediumGap" w:sz="24" w:space="0" w:color="auto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11DF3839" w14:textId="249353A9" w:rsidR="00B97422" w:rsidRPr="004A6D01" w:rsidRDefault="000D25B5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 xml:space="preserve">28 Ocak </w:t>
            </w:r>
            <w:r w:rsidR="00B97422">
              <w:rPr>
                <w:rFonts w:eastAsia="Times New Roman"/>
                <w:b/>
                <w:szCs w:val="24"/>
                <w:lang w:eastAsia="tr-TR"/>
              </w:rPr>
              <w:t>2027</w:t>
            </w:r>
            <w:r>
              <w:rPr>
                <w:rFonts w:eastAsia="Times New Roman"/>
                <w:b/>
                <w:szCs w:val="24"/>
                <w:lang w:eastAsia="tr-TR"/>
              </w:rPr>
              <w:t xml:space="preserve"> – 01 Şubat </w:t>
            </w:r>
            <w:r w:rsidR="00B97422">
              <w:rPr>
                <w:rFonts w:eastAsia="Times New Roman"/>
                <w:b/>
                <w:szCs w:val="24"/>
                <w:lang w:eastAsia="tr-TR"/>
              </w:rPr>
              <w:t>2027</w:t>
            </w:r>
          </w:p>
        </w:tc>
      </w:tr>
      <w:tr w:rsidR="00B97422" w:rsidRPr="004A6D01" w14:paraId="3DDF3E80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D66103" w14:textId="77777777" w:rsidR="00B97422" w:rsidRPr="004A6D01" w:rsidRDefault="00B97422" w:rsidP="00B97422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47B05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Danışman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Onayı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62003ADE" w14:textId="3841DB29" w:rsidR="00B97422" w:rsidRPr="004A6D01" w:rsidRDefault="000D25B5" w:rsidP="000D25B5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01 Şubat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  <w:r>
              <w:rPr>
                <w:rFonts w:eastAsia="Times New Roman"/>
                <w:szCs w:val="24"/>
                <w:lang w:eastAsia="tr-TR"/>
              </w:rPr>
              <w:t xml:space="preserve"> – 07 Şubat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B97422" w:rsidRPr="004A6D01" w14:paraId="4DAA81C0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6D84E6" w14:textId="77777777" w:rsidR="00B97422" w:rsidRPr="004A6D01" w:rsidRDefault="00B97422" w:rsidP="00B97422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04192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val="en-US"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Başlangıcı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25306BF6" w14:textId="1BC88123" w:rsidR="00B97422" w:rsidRPr="004A6D01" w:rsidRDefault="00BF6231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08 Şubat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B97422" w:rsidRPr="004A6D01" w14:paraId="72A2973B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40843C" w14:textId="77777777" w:rsidR="00B97422" w:rsidRPr="004A6D01" w:rsidRDefault="00B97422" w:rsidP="00B97422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DB156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Mazeret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Kayıtları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65290B47" w14:textId="4839BF65" w:rsidR="00B97422" w:rsidRPr="004A6D01" w:rsidRDefault="00BF6231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08 Şubat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  <w:r>
              <w:rPr>
                <w:rFonts w:eastAsia="Times New Roman"/>
                <w:szCs w:val="24"/>
                <w:lang w:eastAsia="tr-TR"/>
              </w:rPr>
              <w:t xml:space="preserve"> – 10 Şubat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B97422" w:rsidRPr="004A6D01" w14:paraId="4BB24ED7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90969C" w14:textId="77777777" w:rsidR="00B97422" w:rsidRPr="004A6D01" w:rsidRDefault="00B97422" w:rsidP="00B97422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ED954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Dönemi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6914529D" w14:textId="2B65DA84" w:rsidR="00B97422" w:rsidRPr="004A6D01" w:rsidRDefault="00BF6231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 xml:space="preserve">08 Şubat </w:t>
            </w:r>
            <w:r w:rsidR="00B97422">
              <w:rPr>
                <w:rFonts w:eastAsia="Times New Roman"/>
                <w:b/>
                <w:szCs w:val="24"/>
                <w:lang w:eastAsia="tr-TR"/>
              </w:rPr>
              <w:t>2027</w:t>
            </w:r>
            <w:r>
              <w:rPr>
                <w:rFonts w:eastAsia="Times New Roman"/>
                <w:b/>
                <w:szCs w:val="24"/>
                <w:lang w:eastAsia="tr-TR"/>
              </w:rPr>
              <w:t xml:space="preserve"> – 28 Mayıs </w:t>
            </w:r>
            <w:r w:rsidR="00B97422">
              <w:rPr>
                <w:rFonts w:eastAsia="Times New Roman"/>
                <w:b/>
                <w:szCs w:val="24"/>
                <w:lang w:eastAsia="tr-TR"/>
              </w:rPr>
              <w:t>2027</w:t>
            </w:r>
          </w:p>
        </w:tc>
      </w:tr>
      <w:tr w:rsidR="00B97422" w:rsidRPr="004A6D01" w14:paraId="559D40B1" w14:textId="77777777" w:rsidTr="00A22805">
        <w:trPr>
          <w:trHeight w:val="258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28766F9" w14:textId="77777777" w:rsidR="00B97422" w:rsidRPr="004A6D01" w:rsidRDefault="00B97422" w:rsidP="00B97422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62244" w14:textId="77777777" w:rsidR="00B97422" w:rsidRPr="004A6D01" w:rsidRDefault="00B97422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Final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07DD734F" w14:textId="31002F5C" w:rsidR="00B97422" w:rsidRPr="004A6D01" w:rsidRDefault="00BF6231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31 Mayıs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  <w:r>
              <w:rPr>
                <w:rFonts w:eastAsia="Times New Roman"/>
                <w:szCs w:val="24"/>
                <w:lang w:eastAsia="tr-TR"/>
              </w:rPr>
              <w:t xml:space="preserve"> – 13 Haziran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B97422" w:rsidRPr="004A6D01" w14:paraId="13539A43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CC7997A" w14:textId="77777777" w:rsidR="00B97422" w:rsidRPr="004A6D01" w:rsidRDefault="00B97422" w:rsidP="00B97422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78242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szCs w:val="24"/>
                <w:lang w:val="en-US" w:eastAsia="tr-TR"/>
              </w:rPr>
              <w:t>Final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182D0CE0" w14:textId="130BD89B" w:rsidR="00B97422" w:rsidRPr="004A6D01" w:rsidRDefault="00BF6231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20 Haziran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B97422" w:rsidRPr="004A6D01" w14:paraId="3E484E34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51A840" w14:textId="77777777" w:rsidR="00B97422" w:rsidRPr="004A6D01" w:rsidRDefault="00B97422" w:rsidP="00B97422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063A9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35EC1E04" w14:textId="4C71EB20" w:rsidR="00B97422" w:rsidRPr="004A6D01" w:rsidRDefault="00BF6231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21 Haziran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  <w:r>
              <w:rPr>
                <w:rFonts w:eastAsia="Times New Roman"/>
                <w:szCs w:val="24"/>
                <w:lang w:eastAsia="tr-TR"/>
              </w:rPr>
              <w:t xml:space="preserve"> – 02 Temmuz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B97422" w:rsidRPr="004A6D01" w14:paraId="1738BF44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ECF70E" w14:textId="77777777" w:rsidR="00B97422" w:rsidRPr="004A6D01" w:rsidRDefault="00B97422" w:rsidP="00B97422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ECFF0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4" w:space="0" w:color="auto"/>
            </w:tcBorders>
            <w:vAlign w:val="center"/>
          </w:tcPr>
          <w:p w14:paraId="480C3421" w14:textId="4C010B8E" w:rsidR="00B97422" w:rsidRPr="004A6D01" w:rsidRDefault="00BF6231" w:rsidP="00687014">
            <w:pPr>
              <w:spacing w:line="360" w:lineRule="auto"/>
              <w:ind w:firstLine="0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12 Temmuz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  <w:tr w:rsidR="00B97422" w:rsidRPr="004A6D01" w14:paraId="7E4A54BB" w14:textId="77777777" w:rsidTr="00A22805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thickThinMediumGap" w:sz="24" w:space="0" w:color="auto"/>
              <w:bottom w:val="thickThinMediumGap" w:sz="2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0E4F0B" w14:textId="77777777" w:rsidR="00B97422" w:rsidRPr="004A6D01" w:rsidRDefault="00B97422" w:rsidP="00B97422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thickThinMediumGap" w:sz="24" w:space="0" w:color="auto"/>
              <w:right w:val="single" w:sz="6" w:space="0" w:color="000000"/>
            </w:tcBorders>
            <w:vAlign w:val="center"/>
            <w:hideMark/>
          </w:tcPr>
          <w:p w14:paraId="7AFB53CD" w14:textId="77777777" w:rsidR="00B97422" w:rsidRPr="004A6D01" w:rsidRDefault="00B97422" w:rsidP="00687014">
            <w:pPr>
              <w:spacing w:line="360" w:lineRule="auto"/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Tek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/</w:t>
            </w:r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16CAD497" w14:textId="0B80A9B2" w:rsidR="00B97422" w:rsidRPr="004A6D01" w:rsidRDefault="00BF6231" w:rsidP="00687014">
            <w:pPr>
              <w:spacing w:line="360" w:lineRule="auto"/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15 Temmuz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  <w:r>
              <w:rPr>
                <w:rFonts w:eastAsia="Times New Roman"/>
                <w:szCs w:val="24"/>
                <w:lang w:eastAsia="tr-TR"/>
              </w:rPr>
              <w:t xml:space="preserve"> – 22 Temmuz </w:t>
            </w:r>
            <w:r w:rsidR="00B97422">
              <w:rPr>
                <w:rFonts w:eastAsia="Times New Roman"/>
                <w:szCs w:val="24"/>
                <w:lang w:eastAsia="tr-TR"/>
              </w:rPr>
              <w:t>2027</w:t>
            </w:r>
          </w:p>
        </w:tc>
      </w:tr>
    </w:tbl>
    <w:p w14:paraId="0471A5EA" w14:textId="0D3390BD" w:rsidR="001E57E2" w:rsidRDefault="001E57E2" w:rsidP="001E57E2">
      <w:pPr>
        <w:ind w:firstLine="0"/>
        <w:rPr>
          <w:szCs w:val="24"/>
        </w:rPr>
      </w:pPr>
    </w:p>
    <w:p w14:paraId="0E44485A" w14:textId="6C98662E" w:rsidR="003B369A" w:rsidRDefault="003B369A" w:rsidP="001E57E2">
      <w:pPr>
        <w:ind w:firstLine="0"/>
        <w:rPr>
          <w:szCs w:val="24"/>
        </w:rPr>
      </w:pPr>
    </w:p>
    <w:p w14:paraId="5C75594A" w14:textId="19066FB1" w:rsidR="006D650B" w:rsidRDefault="006D650B" w:rsidP="001E57E2">
      <w:pPr>
        <w:ind w:firstLine="0"/>
        <w:rPr>
          <w:szCs w:val="24"/>
        </w:rPr>
      </w:pPr>
    </w:p>
    <w:p w14:paraId="26F789EE" w14:textId="77777777" w:rsidR="005624EE" w:rsidRDefault="005624EE" w:rsidP="001E57E2">
      <w:pPr>
        <w:ind w:firstLine="0"/>
        <w:rPr>
          <w:szCs w:val="24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6D650B" w14:paraId="2C505914" w14:textId="77777777" w:rsidTr="00AB7C85">
        <w:trPr>
          <w:trHeight w:val="706"/>
        </w:trPr>
        <w:tc>
          <w:tcPr>
            <w:tcW w:w="836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4BE5A82" w14:textId="65A2D96F" w:rsidR="006D650B" w:rsidRDefault="006D650B" w:rsidP="001E57E2">
            <w:pPr>
              <w:ind w:firstLine="0"/>
              <w:rPr>
                <w:szCs w:val="24"/>
              </w:rPr>
            </w:pPr>
          </w:p>
          <w:p w14:paraId="3E264846" w14:textId="77777777" w:rsidR="006D650B" w:rsidRDefault="006D650B" w:rsidP="001E57E2">
            <w:pPr>
              <w:ind w:firstLine="0"/>
              <w:rPr>
                <w:szCs w:val="24"/>
              </w:rPr>
            </w:pPr>
            <w:r w:rsidRPr="00B676C4">
              <w:rPr>
                <w:b/>
                <w:szCs w:val="24"/>
              </w:rPr>
              <w:t xml:space="preserve">                         Tek Ders Sınav Tarihi</w:t>
            </w:r>
            <w:r>
              <w:rPr>
                <w:szCs w:val="24"/>
              </w:rPr>
              <w:t xml:space="preserve">                 06 Eylül 2027</w:t>
            </w:r>
            <w:bookmarkStart w:id="0" w:name="_GoBack"/>
            <w:bookmarkEnd w:id="0"/>
          </w:p>
          <w:p w14:paraId="2582F727" w14:textId="017344E2" w:rsidR="005624EE" w:rsidRDefault="005624EE" w:rsidP="001E57E2">
            <w:pPr>
              <w:ind w:firstLine="0"/>
              <w:rPr>
                <w:szCs w:val="24"/>
              </w:rPr>
            </w:pPr>
          </w:p>
        </w:tc>
      </w:tr>
    </w:tbl>
    <w:p w14:paraId="6C9142C1" w14:textId="2EB9A45B" w:rsidR="00BA6B52" w:rsidRPr="001E57E2" w:rsidRDefault="00BA6B52" w:rsidP="001E57E2">
      <w:pPr>
        <w:ind w:firstLine="0"/>
        <w:rPr>
          <w:szCs w:val="24"/>
        </w:rPr>
      </w:pPr>
    </w:p>
    <w:sectPr w:rsidR="00BA6B52" w:rsidRPr="001E57E2" w:rsidSect="00A22805">
      <w:pgSz w:w="11906" w:h="16838"/>
      <w:pgMar w:top="851" w:right="1418" w:bottom="851" w:left="1418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52"/>
    <w:rsid w:val="00091F4F"/>
    <w:rsid w:val="000D25B5"/>
    <w:rsid w:val="000F524F"/>
    <w:rsid w:val="000F60A8"/>
    <w:rsid w:val="00174CBF"/>
    <w:rsid w:val="001E57E2"/>
    <w:rsid w:val="001F72EE"/>
    <w:rsid w:val="00214A15"/>
    <w:rsid w:val="002241F6"/>
    <w:rsid w:val="00235466"/>
    <w:rsid w:val="00262BC0"/>
    <w:rsid w:val="002B0297"/>
    <w:rsid w:val="002C1B7C"/>
    <w:rsid w:val="00330987"/>
    <w:rsid w:val="00377304"/>
    <w:rsid w:val="003B369A"/>
    <w:rsid w:val="003E5558"/>
    <w:rsid w:val="00403B88"/>
    <w:rsid w:val="004A1D4B"/>
    <w:rsid w:val="004A6D01"/>
    <w:rsid w:val="004B183A"/>
    <w:rsid w:val="004E5769"/>
    <w:rsid w:val="004F0AA2"/>
    <w:rsid w:val="005624EE"/>
    <w:rsid w:val="00596DD4"/>
    <w:rsid w:val="005E7754"/>
    <w:rsid w:val="00642E93"/>
    <w:rsid w:val="006602AF"/>
    <w:rsid w:val="00661134"/>
    <w:rsid w:val="00687014"/>
    <w:rsid w:val="006D650B"/>
    <w:rsid w:val="007713A2"/>
    <w:rsid w:val="007B2EA0"/>
    <w:rsid w:val="00874C13"/>
    <w:rsid w:val="008E2F21"/>
    <w:rsid w:val="00943A17"/>
    <w:rsid w:val="0097622C"/>
    <w:rsid w:val="00984CB4"/>
    <w:rsid w:val="00A22805"/>
    <w:rsid w:val="00A62BFC"/>
    <w:rsid w:val="00A679B5"/>
    <w:rsid w:val="00A93945"/>
    <w:rsid w:val="00AA509E"/>
    <w:rsid w:val="00AB7C85"/>
    <w:rsid w:val="00AD24FE"/>
    <w:rsid w:val="00B61268"/>
    <w:rsid w:val="00B676C4"/>
    <w:rsid w:val="00B67ED5"/>
    <w:rsid w:val="00B97422"/>
    <w:rsid w:val="00BA6B52"/>
    <w:rsid w:val="00BF6231"/>
    <w:rsid w:val="00C97076"/>
    <w:rsid w:val="00CC5AA3"/>
    <w:rsid w:val="00D61F1B"/>
    <w:rsid w:val="00DD4767"/>
    <w:rsid w:val="00E42F15"/>
    <w:rsid w:val="00E55CE7"/>
    <w:rsid w:val="00EA7F8B"/>
    <w:rsid w:val="00F842A3"/>
    <w:rsid w:val="00FB1239"/>
    <w:rsid w:val="00FE178B"/>
    <w:rsid w:val="00FE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8CE7"/>
  <w15:chartTrackingRefBased/>
  <w15:docId w15:val="{72627523-20A9-4B9C-BB5E-C0E4EEA5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D01"/>
    <w:pPr>
      <w:spacing w:after="0" w:line="240" w:lineRule="auto"/>
      <w:ind w:firstLine="709"/>
      <w:jc w:val="both"/>
    </w:pPr>
    <w:rPr>
      <w:rFonts w:ascii="Times New Roman" w:hAnsi="Times New Roman" w:cs="Times New Roman"/>
      <w:kern w:val="0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A6B52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A6B52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A6B52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A6B52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A6B52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A6B52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A6B52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A6B52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A6B52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A6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A6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A6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A6B5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A6B5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A6B5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A6B5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A6B5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A6B5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A6B52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A6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A6B52"/>
    <w:pPr>
      <w:numPr>
        <w:ilvl w:val="1"/>
      </w:numPr>
      <w:spacing w:after="160" w:line="278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A6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A6B52"/>
    <w:pPr>
      <w:spacing w:before="160" w:after="160" w:line="278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A6B5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A6B52"/>
    <w:pPr>
      <w:spacing w:after="160" w:line="278" w:lineRule="auto"/>
      <w:ind w:left="720" w:firstLine="0"/>
      <w:contextualSpacing/>
      <w:jc w:val="left"/>
    </w:pPr>
    <w:rPr>
      <w:rFonts w:asciiTheme="minorHAnsi" w:hAnsiTheme="minorHAnsi" w:cstheme="minorBidi"/>
      <w:kern w:val="2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A6B5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A6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A6B5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A6B5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D6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0D6BE-5495-4B34-8DA9-332262D9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GÜVEN ŞENYURT</dc:creator>
  <cp:keywords/>
  <dc:description/>
  <cp:lastModifiedBy>FERHAT USTA</cp:lastModifiedBy>
  <cp:revision>28</cp:revision>
  <dcterms:created xsi:type="dcterms:W3CDTF">2026-08-14T08:18:00Z</dcterms:created>
  <dcterms:modified xsi:type="dcterms:W3CDTF">2026-08-21T09:22:00Z</dcterms:modified>
</cp:coreProperties>
</file>